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7B7F" w14:textId="77777777" w:rsidR="00E3489D" w:rsidRDefault="00E3489D" w:rsidP="00BC2158">
      <w:pPr>
        <w:spacing w:before="240"/>
        <w:jc w:val="center"/>
        <w:rPr>
          <w:b/>
          <w:bCs/>
          <w:sz w:val="28"/>
          <w:szCs w:val="36"/>
        </w:rPr>
      </w:pPr>
      <w:r w:rsidRPr="00BC2158">
        <w:rPr>
          <w:rFonts w:hint="cs"/>
          <w:b/>
          <w:bCs/>
          <w:sz w:val="36"/>
          <w:szCs w:val="36"/>
          <w:cs/>
        </w:rPr>
        <w:t>ชื่อภาพ</w:t>
      </w:r>
      <w:r>
        <w:rPr>
          <w:rFonts w:hint="cs"/>
          <w:b/>
          <w:bCs/>
          <w:sz w:val="36"/>
          <w:szCs w:val="36"/>
          <w:cs/>
        </w:rPr>
        <w:t>ถ่าย</w:t>
      </w:r>
      <w:r w:rsidRPr="00BC2158">
        <w:rPr>
          <w:rFonts w:hint="cs"/>
          <w:b/>
          <w:bCs/>
          <w:sz w:val="36"/>
          <w:szCs w:val="36"/>
          <w:cs/>
        </w:rPr>
        <w:t>.......................................................................................</w:t>
      </w:r>
    </w:p>
    <w:p w14:paraId="1CC45B49" w14:textId="33EEAE93" w:rsidR="00E3489D" w:rsidRDefault="00E3489D" w:rsidP="00BC2158">
      <w:pPr>
        <w:spacing w:before="240"/>
        <w:jc w:val="center"/>
        <w:rPr>
          <w:b/>
          <w:bCs/>
          <w:sz w:val="28"/>
          <w:szCs w:val="36"/>
        </w:rPr>
      </w:pPr>
    </w:p>
    <w:p w14:paraId="0F44769F" w14:textId="77777777" w:rsidR="00E3489D" w:rsidRDefault="00E3489D" w:rsidP="00BC2158">
      <w:pPr>
        <w:spacing w:before="240"/>
        <w:jc w:val="center"/>
        <w:rPr>
          <w:rFonts w:hint="cs"/>
          <w:b/>
          <w:bCs/>
          <w:sz w:val="28"/>
          <w:szCs w:val="36"/>
        </w:rPr>
      </w:pPr>
    </w:p>
    <w:p w14:paraId="039F4F81" w14:textId="54DF7CD2" w:rsidR="00961FBF" w:rsidRPr="0084192C" w:rsidRDefault="007D72AA" w:rsidP="00BC2158">
      <w:pPr>
        <w:spacing w:before="240"/>
        <w:jc w:val="center"/>
        <w:rPr>
          <w:b/>
          <w:bCs/>
          <w:sz w:val="28"/>
          <w:szCs w:val="36"/>
        </w:rPr>
      </w:pPr>
      <w:r w:rsidRPr="0084192C">
        <w:rPr>
          <w:rFonts w:hint="cs"/>
          <w:b/>
          <w:bCs/>
          <w:sz w:val="28"/>
          <w:szCs w:val="36"/>
          <w:cs/>
        </w:rPr>
        <w:t>คำ</w:t>
      </w:r>
      <w:r w:rsidR="00E82C55">
        <w:rPr>
          <w:rFonts w:hint="cs"/>
          <w:b/>
          <w:bCs/>
          <w:sz w:val="28"/>
          <w:szCs w:val="36"/>
          <w:cs/>
        </w:rPr>
        <w:t>อธิบายภาพ</w:t>
      </w:r>
    </w:p>
    <w:p w14:paraId="6344A59C" w14:textId="77777777" w:rsidR="00961FBF" w:rsidRDefault="00961FBF" w:rsidP="00961FBF">
      <w:pPr>
        <w:spacing w:before="240"/>
        <w:jc w:val="center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B922ECE" w14:textId="77777777" w:rsidR="00961FBF" w:rsidRDefault="00961FBF" w:rsidP="00961FBF">
      <w:pPr>
        <w:jc w:val="center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DEABC0A" w14:textId="77777777" w:rsidR="00961FBF" w:rsidRDefault="00961FBF" w:rsidP="00961FBF">
      <w:pPr>
        <w:spacing w:before="240"/>
        <w:jc w:val="center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113CBD27" w14:textId="77777777" w:rsidR="00961FBF" w:rsidRDefault="00961FBF" w:rsidP="00961FBF">
      <w:pPr>
        <w:jc w:val="center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49012F7A" w14:textId="527E4899" w:rsidR="006B7CC7" w:rsidRDefault="006B7CC7" w:rsidP="00BC2158">
      <w:pPr>
        <w:spacing w:before="240"/>
        <w:jc w:val="center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7D36C9E" w14:textId="77777777" w:rsidR="00E82C55" w:rsidRDefault="00E82C55" w:rsidP="00E82C55">
      <w:pPr>
        <w:jc w:val="center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34FAEA20" w14:textId="77777777" w:rsidR="00E82C55" w:rsidRDefault="00E82C55" w:rsidP="00E82C55">
      <w:pPr>
        <w:spacing w:before="240"/>
        <w:jc w:val="center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18F4A9B7" w14:textId="77777777" w:rsidR="00E82C55" w:rsidRDefault="00E82C55" w:rsidP="00E82C55">
      <w:pPr>
        <w:jc w:val="center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D1F8E05" w14:textId="77777777" w:rsidR="00E82C55" w:rsidRDefault="00E82C55" w:rsidP="00E82C55">
      <w:pPr>
        <w:spacing w:before="240"/>
        <w:jc w:val="center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29C71128" w14:textId="54E9F363" w:rsidR="00961FBF" w:rsidRDefault="00961FBF" w:rsidP="006B7CC7">
      <w:pPr>
        <w:jc w:val="center"/>
      </w:pPr>
    </w:p>
    <w:p w14:paraId="2E2AFE39" w14:textId="4267A1B4" w:rsidR="00961FBF" w:rsidRDefault="00961FBF" w:rsidP="006B7CC7">
      <w:pPr>
        <w:jc w:val="center"/>
      </w:pPr>
    </w:p>
    <w:p w14:paraId="1CB35DCB" w14:textId="282201B3" w:rsidR="00961FBF" w:rsidRDefault="00961FBF" w:rsidP="006B7CC7">
      <w:pPr>
        <w:jc w:val="center"/>
      </w:pPr>
    </w:p>
    <w:p w14:paraId="3BA7F869" w14:textId="35F19974" w:rsidR="00961FBF" w:rsidRDefault="00961FBF" w:rsidP="006B7CC7">
      <w:pPr>
        <w:jc w:val="center"/>
      </w:pPr>
    </w:p>
    <w:p w14:paraId="1098D1A8" w14:textId="51AFDDB1" w:rsidR="00961FBF" w:rsidRDefault="00961FBF" w:rsidP="006B7CC7">
      <w:pPr>
        <w:jc w:val="center"/>
      </w:pPr>
    </w:p>
    <w:p w14:paraId="62D8A9F6" w14:textId="2CFD3A54" w:rsidR="00961FBF" w:rsidRDefault="00961FBF" w:rsidP="006B7CC7">
      <w:pPr>
        <w:jc w:val="center"/>
      </w:pPr>
    </w:p>
    <w:p w14:paraId="4CC02CE0" w14:textId="77777777" w:rsidR="00961FBF" w:rsidRPr="0074380C" w:rsidRDefault="00961FBF" w:rsidP="00961FB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4380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ลงชื่อ.....................................................ผู้สมัคร</w:t>
      </w:r>
    </w:p>
    <w:p w14:paraId="03866100" w14:textId="7D0736D7" w:rsidR="00961FBF" w:rsidRPr="0074380C" w:rsidRDefault="00961FBF" w:rsidP="00961FBF">
      <w:pPr>
        <w:tabs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38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438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09B37AF1" w14:textId="77777777" w:rsidR="00961FBF" w:rsidRDefault="00961FBF" w:rsidP="006B7CC7">
      <w:pPr>
        <w:jc w:val="center"/>
      </w:pPr>
    </w:p>
    <w:sectPr w:rsidR="00961FBF" w:rsidSect="00961FBF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46"/>
    <w:rsid w:val="00203A50"/>
    <w:rsid w:val="002E53CD"/>
    <w:rsid w:val="006B7CC7"/>
    <w:rsid w:val="00737846"/>
    <w:rsid w:val="007D72AA"/>
    <w:rsid w:val="0084192C"/>
    <w:rsid w:val="00961FBF"/>
    <w:rsid w:val="00BC2158"/>
    <w:rsid w:val="00E3489D"/>
    <w:rsid w:val="00E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4643"/>
  <w15:chartTrackingRefBased/>
  <w15:docId w15:val="{42C74067-D6D2-45DF-B4EA-426C4523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pratsiam wongsaroj</dc:creator>
  <cp:keywords/>
  <dc:description/>
  <cp:lastModifiedBy>pratsiam wongsaroj</cp:lastModifiedBy>
  <cp:revision>5</cp:revision>
  <cp:lastPrinted>2022-08-02T06:34:00Z</cp:lastPrinted>
  <dcterms:created xsi:type="dcterms:W3CDTF">2022-08-01T04:15:00Z</dcterms:created>
  <dcterms:modified xsi:type="dcterms:W3CDTF">2022-08-18T08:07:00Z</dcterms:modified>
</cp:coreProperties>
</file>