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20E82" w14:textId="447BA97C" w:rsidR="00656ED0" w:rsidRDefault="00656ED0" w:rsidP="00656ED0">
      <w:pPr>
        <w:pStyle w:val="a3"/>
        <w:spacing w:before="0" w:beforeAutospacing="0" w:after="0" w:afterAutospacing="0"/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1AD9D22" wp14:editId="297339C3">
            <wp:extent cx="5734050" cy="7648575"/>
            <wp:effectExtent l="0" t="0" r="0" b="9525"/>
            <wp:docPr id="4481052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5C721484" wp14:editId="68FDFE2B">
            <wp:extent cx="5734050" cy="7648575"/>
            <wp:effectExtent l="0" t="0" r="0" b="9525"/>
            <wp:docPr id="19328363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1F89ECC3" wp14:editId="113EC2DA">
            <wp:extent cx="5734050" cy="7648575"/>
            <wp:effectExtent l="0" t="0" r="0" b="9525"/>
            <wp:docPr id="113852070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094CC265" wp14:editId="05289790">
            <wp:extent cx="5734050" cy="7648575"/>
            <wp:effectExtent l="0" t="0" r="0" b="9525"/>
            <wp:docPr id="10045136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60CA5017" wp14:editId="52B71EF3">
            <wp:extent cx="5734050" cy="7648575"/>
            <wp:effectExtent l="0" t="0" r="0" b="9525"/>
            <wp:docPr id="58737070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4C6F736C" wp14:editId="5FF812C9">
            <wp:extent cx="5734050" cy="7648575"/>
            <wp:effectExtent l="0" t="0" r="0" b="9525"/>
            <wp:docPr id="134492932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6AABD3BE" wp14:editId="6D4C9F01">
            <wp:extent cx="5734050" cy="7648575"/>
            <wp:effectExtent l="0" t="0" r="0" b="9525"/>
            <wp:docPr id="196999924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5CE7143C" wp14:editId="467B591A">
            <wp:extent cx="5734050" cy="7648575"/>
            <wp:effectExtent l="0" t="0" r="0" b="9525"/>
            <wp:docPr id="187589697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28003770" wp14:editId="4B833B1F">
            <wp:extent cx="5734050" cy="7648575"/>
            <wp:effectExtent l="0" t="0" r="0" b="9525"/>
            <wp:docPr id="86869200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2B5B7DE9" wp14:editId="5F351223">
            <wp:extent cx="5734050" cy="7648575"/>
            <wp:effectExtent l="0" t="0" r="0" b="9525"/>
            <wp:docPr id="214700726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FFA0C4A" wp14:editId="775EEAD9">
            <wp:extent cx="5734050" cy="7648575"/>
            <wp:effectExtent l="0" t="0" r="0" b="9525"/>
            <wp:docPr id="1920350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66B65902" wp14:editId="4D90BBB6">
            <wp:extent cx="5734050" cy="7648575"/>
            <wp:effectExtent l="0" t="0" r="0" b="9525"/>
            <wp:docPr id="12178097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C8191BE" wp14:editId="5B5E012B">
            <wp:extent cx="5734050" cy="7648575"/>
            <wp:effectExtent l="0" t="0" r="0" b="9525"/>
            <wp:docPr id="23116423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11C11512" wp14:editId="2472C5DD">
            <wp:extent cx="5734050" cy="4295775"/>
            <wp:effectExtent l="0" t="0" r="0" b="9525"/>
            <wp:docPr id="1338079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29982" w14:textId="04464C0D" w:rsidR="007975B3" w:rsidRDefault="00656ED0">
      <w:r>
        <w:t>cvcv</w:t>
      </w:r>
    </w:p>
    <w:sectPr w:rsidR="007975B3" w:rsidSect="007975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D0"/>
    <w:rsid w:val="00656ED0"/>
    <w:rsid w:val="0079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68FCF"/>
  <w15:chartTrackingRefBased/>
  <w15:docId w15:val="{91928013-C7B3-4B17-9414-564F73E21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6E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53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Supat Sutti</dc:creator>
  <cp:keywords/>
  <dc:description/>
  <cp:lastModifiedBy>Supat Sutti</cp:lastModifiedBy>
  <cp:revision>2</cp:revision>
  <dcterms:created xsi:type="dcterms:W3CDTF">2024-08-29T02:35:00Z</dcterms:created>
  <dcterms:modified xsi:type="dcterms:W3CDTF">2024-08-29T02:35:00Z</dcterms:modified>
</cp:coreProperties>
</file>