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ACF" w:rsidRDefault="00032ACF">
      <w:r>
        <w:rPr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3339465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CF" w:rsidRDefault="00032ACF"/>
    <w:p w:rsidR="00032ACF" w:rsidRDefault="00032ACF"/>
    <w:p w:rsidR="00032ACF" w:rsidRDefault="00032ACF"/>
    <w:p w:rsidR="00032ACF" w:rsidRDefault="00032ACF">
      <w:r>
        <w:rPr>
          <w:noProof/>
          <w: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3275937</wp:posOffset>
            </wp:positionH>
            <wp:positionV relativeFrom="paragraph">
              <wp:posOffset>2388014</wp:posOffset>
            </wp:positionV>
            <wp:extent cx="3291840" cy="5086985"/>
            <wp:effectExtent l="0" t="0" r="381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651" cy="509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-349223</wp:posOffset>
            </wp:positionH>
            <wp:positionV relativeFrom="paragraph">
              <wp:posOffset>2387710</wp:posOffset>
            </wp:positionV>
            <wp:extent cx="3363887" cy="5087593"/>
            <wp:effectExtent l="0" t="0" r="825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87" cy="508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>
      <w:bookmarkStart w:id="0" w:name="_GoBack"/>
      <w:r>
        <w:rPr>
          <w:noProof/>
          <w:cs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595823</wp:posOffset>
            </wp:positionH>
            <wp:positionV relativeFrom="paragraph">
              <wp:posOffset>-198783</wp:posOffset>
            </wp:positionV>
            <wp:extent cx="4611756" cy="8037988"/>
            <wp:effectExtent l="0" t="0" r="0" b="12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56" cy="803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/>
    <w:p w:rsidR="00032ACF" w:rsidRDefault="00032ACF">
      <w:r>
        <w:rPr>
          <w:noProof/>
          <w:cs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691762</wp:posOffset>
            </wp:positionH>
            <wp:positionV relativeFrom="paragraph">
              <wp:posOffset>-246490</wp:posOffset>
            </wp:positionV>
            <wp:extent cx="4723075" cy="8174192"/>
            <wp:effectExtent l="0" t="0" r="190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50" cy="81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CF" w:rsidRDefault="00032ACF">
      <w:pPr>
        <w:rPr>
          <w:rFonts w:hint="cs"/>
        </w:rPr>
      </w:pPr>
    </w:p>
    <w:sectPr w:rsidR="00032A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188D" w:rsidRDefault="0012188D" w:rsidP="00032ACF">
      <w:pPr>
        <w:spacing w:after="0" w:line="240" w:lineRule="auto"/>
      </w:pPr>
      <w:r>
        <w:separator/>
      </w:r>
    </w:p>
  </w:endnote>
  <w:endnote w:type="continuationSeparator" w:id="0">
    <w:p w:rsidR="0012188D" w:rsidRDefault="0012188D" w:rsidP="00032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188D" w:rsidRDefault="0012188D" w:rsidP="00032ACF">
      <w:pPr>
        <w:spacing w:after="0" w:line="240" w:lineRule="auto"/>
      </w:pPr>
      <w:r>
        <w:separator/>
      </w:r>
    </w:p>
  </w:footnote>
  <w:footnote w:type="continuationSeparator" w:id="0">
    <w:p w:rsidR="0012188D" w:rsidRDefault="0012188D" w:rsidP="00032A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ACF"/>
    <w:rsid w:val="00032ACF"/>
    <w:rsid w:val="0012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05507"/>
  <w15:chartTrackingRefBased/>
  <w15:docId w15:val="{5B59CBD5-9621-4D2D-8237-A0D9EC2BC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2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32ACF"/>
  </w:style>
  <w:style w:type="paragraph" w:styleId="a5">
    <w:name w:val="footer"/>
    <w:basedOn w:val="a"/>
    <w:link w:val="a6"/>
    <w:uiPriority w:val="99"/>
    <w:unhideWhenUsed/>
    <w:rsid w:val="00032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32A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2024-08-26T06:41:00Z</dcterms:created>
  <dcterms:modified xsi:type="dcterms:W3CDTF">2024-08-26T06:49:00Z</dcterms:modified>
</cp:coreProperties>
</file>