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BD" w:rsidRDefault="008839BD" w:rsidP="00E00D1F">
      <w:pPr>
        <w:spacing w:after="0"/>
      </w:pPr>
    </w:p>
    <w:p w:rsidR="00E00D1F" w:rsidRDefault="003F5C09" w:rsidP="00E00D1F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DC8F300" wp14:editId="111F0066">
            <wp:simplePos x="0" y="0"/>
            <wp:positionH relativeFrom="column">
              <wp:posOffset>3640455</wp:posOffset>
            </wp:positionH>
            <wp:positionV relativeFrom="paragraph">
              <wp:posOffset>142240</wp:posOffset>
            </wp:positionV>
            <wp:extent cx="3172678" cy="4229100"/>
            <wp:effectExtent l="0" t="0" r="889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7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678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D5F01C6" wp14:editId="70D3F606">
            <wp:simplePos x="0" y="0"/>
            <wp:positionH relativeFrom="column">
              <wp:posOffset>172720</wp:posOffset>
            </wp:positionH>
            <wp:positionV relativeFrom="paragraph">
              <wp:posOffset>142240</wp:posOffset>
            </wp:positionV>
            <wp:extent cx="3172573" cy="4229100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7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573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3F5C09" w:rsidP="00E00D1F">
      <w:pPr>
        <w:spacing w:after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E2A4F2A" wp14:editId="782BC237">
            <wp:simplePos x="0" y="0"/>
            <wp:positionH relativeFrom="column">
              <wp:posOffset>1595755</wp:posOffset>
            </wp:positionH>
            <wp:positionV relativeFrom="paragraph">
              <wp:posOffset>13335</wp:posOffset>
            </wp:positionV>
            <wp:extent cx="3644900" cy="27336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7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  <w:rPr>
          <w:cs/>
        </w:rPr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  <w:bookmarkStart w:id="0" w:name="_GoBack"/>
      <w:bookmarkEnd w:id="0"/>
    </w:p>
    <w:sectPr w:rsidR="00E00D1F" w:rsidSect="00E00D1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1F"/>
    <w:rsid w:val="003F5C09"/>
    <w:rsid w:val="008839BD"/>
    <w:rsid w:val="009210EF"/>
    <w:rsid w:val="00C1306D"/>
    <w:rsid w:val="00E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0D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0D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2024-06-26T03:19:00Z</cp:lastPrinted>
  <dcterms:created xsi:type="dcterms:W3CDTF">2024-06-27T04:24:00Z</dcterms:created>
  <dcterms:modified xsi:type="dcterms:W3CDTF">2024-06-27T04:24:00Z</dcterms:modified>
</cp:coreProperties>
</file>