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7A" w:rsidRPr="002A3B87" w:rsidRDefault="00900133" w:rsidP="00F23185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5pt;margin-top:-41.1pt;width:163.75pt;height:31.1pt;z-index:251660288;mso-width-relative:margin;mso-height-relative:margin" stroked="f">
            <v:textbox>
              <w:txbxContent>
                <w:p w:rsidR="0003489A" w:rsidRPr="00E01F7A" w:rsidRDefault="0003489A" w:rsidP="006B7482">
                  <w:pPr>
                    <w:tabs>
                      <w:tab w:val="left" w:pos="6870"/>
                    </w:tabs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***ปรับปรุงเมื่อ </w:t>
                  </w:r>
                  <w:r w:rsidR="005141C8">
                    <w:rPr>
                      <w:rFonts w:asciiTheme="majorBidi" w:hAnsiTheme="majorBidi" w:cstheme="majorBidi"/>
                      <w:sz w:val="32"/>
                      <w:szCs w:val="32"/>
                    </w:rPr>
                    <w:t>8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</w:t>
                  </w:r>
                  <w:r w:rsidR="005141C8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ก.พ</w:t>
                  </w:r>
                  <w:r w:rsidR="008601E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 2559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***</w:t>
                  </w:r>
                </w:p>
                <w:p w:rsidR="0003489A" w:rsidRPr="006B7482" w:rsidRDefault="0003489A" w:rsidP="006B7482"/>
              </w:txbxContent>
            </v:textbox>
          </v:shape>
        </w:pict>
      </w:r>
      <w:r w:rsidR="002A3B87" w:rsidRPr="002A3B87">
        <w:rPr>
          <w:rFonts w:asciiTheme="majorBidi" w:hAnsiTheme="majorBidi" w:cstheme="majorBidi"/>
          <w:sz w:val="40"/>
          <w:szCs w:val="40"/>
          <w:cs/>
        </w:rPr>
        <w:t>รายชื่อ – ที่อยู่ ประธานชุมชนในเขตเทศบาลเมืองเข</w:t>
      </w:r>
      <w:proofErr w:type="spellStart"/>
      <w:r w:rsidR="002A3B87" w:rsidRPr="002A3B87">
        <w:rPr>
          <w:rFonts w:asciiTheme="majorBidi" w:hAnsiTheme="majorBidi" w:cstheme="majorBidi"/>
          <w:sz w:val="40"/>
          <w:szCs w:val="40"/>
          <w:cs/>
        </w:rPr>
        <w:t>ลางค์</w:t>
      </w:r>
      <w:proofErr w:type="spellEnd"/>
      <w:r w:rsidR="002A3B87" w:rsidRPr="002A3B87">
        <w:rPr>
          <w:rFonts w:asciiTheme="majorBidi" w:hAnsiTheme="majorBidi" w:cstheme="majorBidi"/>
          <w:sz w:val="40"/>
          <w:szCs w:val="40"/>
          <w:cs/>
        </w:rPr>
        <w:t>นคร</w:t>
      </w:r>
    </w:p>
    <w:p w:rsidR="002A3B87" w:rsidRDefault="002A3B87" w:rsidP="00F23185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2A3B87">
        <w:rPr>
          <w:rFonts w:asciiTheme="majorBidi" w:hAnsiTheme="majorBidi" w:cstheme="majorBidi"/>
          <w:sz w:val="40"/>
          <w:szCs w:val="40"/>
          <w:cs/>
        </w:rPr>
        <w:t>ตำบลปงแสนทอง</w:t>
      </w:r>
      <w:r w:rsidR="00FA19F9">
        <w:rPr>
          <w:rFonts w:asciiTheme="majorBidi" w:hAnsiTheme="majorBidi" w:cstheme="majorBidi"/>
          <w:sz w:val="40"/>
          <w:szCs w:val="40"/>
        </w:rPr>
        <w:t xml:space="preserve"> </w:t>
      </w:r>
      <w:r w:rsidR="00CE7838">
        <w:rPr>
          <w:rFonts w:asciiTheme="majorBidi" w:hAnsiTheme="majorBidi" w:cstheme="majorBidi" w:hint="cs"/>
          <w:sz w:val="40"/>
          <w:szCs w:val="40"/>
          <w:cs/>
        </w:rPr>
        <w:t xml:space="preserve"> (</w:t>
      </w:r>
      <w:r w:rsidR="00FA19F9">
        <w:rPr>
          <w:rFonts w:asciiTheme="majorBidi" w:hAnsiTheme="majorBidi" w:cstheme="majorBidi"/>
          <w:sz w:val="40"/>
          <w:szCs w:val="40"/>
        </w:rPr>
        <w:t>2</w:t>
      </w:r>
      <w:r w:rsidR="00470F3C">
        <w:rPr>
          <w:rFonts w:asciiTheme="majorBidi" w:hAnsiTheme="majorBidi" w:cstheme="majorBidi"/>
          <w:sz w:val="40"/>
          <w:szCs w:val="40"/>
        </w:rPr>
        <w:t>1</w:t>
      </w:r>
      <w:r w:rsidR="00FA19F9">
        <w:rPr>
          <w:rFonts w:asciiTheme="majorBidi" w:hAnsiTheme="majorBidi" w:cstheme="majorBidi"/>
          <w:sz w:val="40"/>
          <w:szCs w:val="40"/>
        </w:rPr>
        <w:t xml:space="preserve"> </w:t>
      </w:r>
      <w:r w:rsidR="00FA19F9">
        <w:rPr>
          <w:rFonts w:asciiTheme="majorBidi" w:hAnsiTheme="majorBidi" w:cstheme="majorBidi" w:hint="cs"/>
          <w:sz w:val="40"/>
          <w:szCs w:val="40"/>
          <w:cs/>
        </w:rPr>
        <w:t>ชุมชน</w:t>
      </w:r>
      <w:r w:rsidR="00CE7838">
        <w:rPr>
          <w:rFonts w:asciiTheme="majorBidi" w:hAnsiTheme="majorBidi" w:cstheme="majorBidi" w:hint="cs"/>
          <w:sz w:val="40"/>
          <w:szCs w:val="40"/>
          <w:cs/>
        </w:rPr>
        <w:t>)</w:t>
      </w:r>
    </w:p>
    <w:tbl>
      <w:tblPr>
        <w:tblStyle w:val="a3"/>
        <w:tblW w:w="0" w:type="auto"/>
        <w:tblLook w:val="04A0"/>
      </w:tblPr>
      <w:tblGrid>
        <w:gridCol w:w="558"/>
        <w:gridCol w:w="1800"/>
        <w:gridCol w:w="2790"/>
        <w:gridCol w:w="2520"/>
        <w:gridCol w:w="1574"/>
      </w:tblGrid>
      <w:tr w:rsidR="002A3B87" w:rsidRPr="002A3B87" w:rsidTr="00CA7D8A">
        <w:tc>
          <w:tcPr>
            <w:tcW w:w="558" w:type="dxa"/>
          </w:tcPr>
          <w:p w:rsidR="002A3B87" w:rsidRPr="002A3B87" w:rsidRDefault="002A3B87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3B8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1800" w:type="dxa"/>
          </w:tcPr>
          <w:p w:rsidR="002A3B87" w:rsidRPr="002A3B87" w:rsidRDefault="002A3B87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3B8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790" w:type="dxa"/>
          </w:tcPr>
          <w:p w:rsidR="002A3B87" w:rsidRPr="002A3B87" w:rsidRDefault="002A3B87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3B8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A3B8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2A3B8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0" w:type="dxa"/>
          </w:tcPr>
          <w:p w:rsidR="002A3B87" w:rsidRPr="002A3B87" w:rsidRDefault="002A3B87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3B8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ที่อยู่ประธานชุมชน</w:t>
            </w:r>
          </w:p>
        </w:tc>
        <w:tc>
          <w:tcPr>
            <w:tcW w:w="1574" w:type="dxa"/>
          </w:tcPr>
          <w:p w:rsidR="002A3B87" w:rsidRPr="002A3B87" w:rsidRDefault="002A3B87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3B8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บ้านปงแสนทอง</w:t>
            </w:r>
          </w:p>
        </w:tc>
        <w:tc>
          <w:tcPr>
            <w:tcW w:w="2790" w:type="dxa"/>
            <w:vAlign w:val="center"/>
          </w:tcPr>
          <w:p w:rsidR="002A3B87" w:rsidRPr="00FE1F2A" w:rsidRDefault="00867A3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นายสมบัติ  วังใย</w:t>
            </w:r>
          </w:p>
        </w:tc>
        <w:tc>
          <w:tcPr>
            <w:tcW w:w="2520" w:type="dxa"/>
            <w:vAlign w:val="center"/>
          </w:tcPr>
          <w:p w:rsidR="00734EF3" w:rsidRPr="00FE1F2A" w:rsidRDefault="00867A3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229/1</w:t>
            </w:r>
            <w:r w:rsidR="00A81D22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ม.1 ต.ปงแสนทอง</w:t>
            </w:r>
          </w:p>
          <w:p w:rsidR="00A81D22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</w:t>
            </w:r>
            <w:r w:rsidR="00867A3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6912</w:t>
            </w:r>
            <w:r w:rsidRPr="00FE1F2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867A3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8148</w:t>
            </w:r>
            <w:r w:rsidR="00867A3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br/>
              <w:t>0</w:t>
            </w:r>
            <w:r w:rsidR="00F23185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="00867A3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F23185">
              <w:rPr>
                <w:rFonts w:asciiTheme="majorBidi" w:hAnsiTheme="majorBidi" w:cstheme="majorBidi" w:hint="cs"/>
                <w:sz w:val="32"/>
                <w:szCs w:val="32"/>
                <w:cs/>
              </w:rPr>
              <w:t>3130</w:t>
            </w:r>
            <w:r w:rsidR="00867A3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F23185">
              <w:rPr>
                <w:rFonts w:asciiTheme="majorBidi" w:hAnsiTheme="majorBidi" w:cstheme="majorBidi" w:hint="cs"/>
                <w:sz w:val="32"/>
                <w:szCs w:val="32"/>
                <w:cs/>
              </w:rPr>
              <w:t>3546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บ้านศรีก้ำ</w:t>
            </w:r>
          </w:p>
        </w:tc>
        <w:tc>
          <w:tcPr>
            <w:tcW w:w="2790" w:type="dxa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นางสุภาพ </w:t>
            </w:r>
            <w:r w:rsidR="00CA7D8A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2520" w:type="dxa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172/1 ม.1 ต.ปงแสนทอง อ.เมืองลำปาง จ.ลำปาง</w:t>
            </w:r>
          </w:p>
        </w:tc>
        <w:tc>
          <w:tcPr>
            <w:tcW w:w="1574" w:type="dxa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0-5432-45</w:t>
            </w:r>
            <w:r w:rsidRPr="00FE1F2A">
              <w:rPr>
                <w:rFonts w:asciiTheme="majorBidi" w:hAnsiTheme="majorBidi" w:cstheme="majorBidi"/>
                <w:sz w:val="32"/>
                <w:szCs w:val="32"/>
              </w:rPr>
              <w:t>47</w:t>
            </w:r>
          </w:p>
          <w:p w:rsidR="00A81D22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08-9756-6040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บ้านหมอสม</w:t>
            </w:r>
          </w:p>
        </w:tc>
        <w:tc>
          <w:tcPr>
            <w:tcW w:w="2790" w:type="dxa"/>
            <w:vAlign w:val="center"/>
          </w:tcPr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นายสุริยา </w:t>
            </w:r>
            <w:r w:rsidR="00CA7D8A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ชุ่มอินทร์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จักร์</w:t>
            </w:r>
            <w:proofErr w:type="spellEnd"/>
          </w:p>
        </w:tc>
        <w:tc>
          <w:tcPr>
            <w:tcW w:w="2520" w:type="dxa"/>
            <w:vAlign w:val="center"/>
          </w:tcPr>
          <w:p w:rsidR="00A81D22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347 ม.2 ต.ปงแสนทอง</w:t>
            </w:r>
          </w:p>
          <w:p w:rsidR="002A3B87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A81D22" w:rsidRPr="00FE1F2A" w:rsidRDefault="00A81D2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08-1288-274</w:t>
            </w:r>
            <w:r w:rsidR="00734EF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บ้านวังแคว้ง</w:t>
            </w:r>
          </w:p>
        </w:tc>
        <w:tc>
          <w:tcPr>
            <w:tcW w:w="2790" w:type="dxa"/>
            <w:vAlign w:val="center"/>
          </w:tcPr>
          <w:p w:rsidR="00731FEF" w:rsidRPr="00FE1F2A" w:rsidRDefault="00B9744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นายพันธ์ศักดิ์  </w:t>
            </w:r>
            <w:r w:rsidR="00B347FA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คำแก้ว</w:t>
            </w:r>
          </w:p>
        </w:tc>
        <w:tc>
          <w:tcPr>
            <w:tcW w:w="2520" w:type="dxa"/>
            <w:vAlign w:val="center"/>
          </w:tcPr>
          <w:p w:rsidR="00AF6913" w:rsidRPr="00FE1F2A" w:rsidRDefault="00B9744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41/1 </w:t>
            </w:r>
            <w:r w:rsidR="00CA7D8A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</w:t>
            </w:r>
            <w:r w:rsidR="00AF6913"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3B87" w:rsidRPr="00FE1F2A" w:rsidRDefault="00B9744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08-1951-5285</w:t>
            </w:r>
          </w:p>
          <w:p w:rsidR="00B97449" w:rsidRPr="00FE1F2A" w:rsidRDefault="00B9744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054-325-049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บ้านลำปางกลางตะวันตก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นาคิน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อิน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ทะปัญโญ</w:t>
            </w:r>
            <w:proofErr w:type="spellEnd"/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48 ม.3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0-5433-6360</w:t>
            </w:r>
          </w:p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0-5433-6226</w:t>
            </w:r>
          </w:p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08-2763-0538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บ้านป่าตันกุมเมือง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     มโนปัญญา</w:t>
            </w:r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146/2 ม.4</w:t>
            </w:r>
            <w:r w:rsidR="00AF6913"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08-0500-9266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บ้านป่ากล้วย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นายสมยศ     โพธิ์ทอง</w:t>
            </w:r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27 ม.4</w:t>
            </w:r>
            <w:r w:rsidR="00AF6913"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AF6913" w:rsidRPr="00FE1F2A" w:rsidRDefault="00A65CC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9-5871-8346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บ้านหลวง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นายสว่าง     บุญมี</w:t>
            </w:r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143/3 ม.5</w:t>
            </w:r>
            <w:r w:rsidR="00AF6913"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722962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08-1167-0079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บ้านไร่นาน้อย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นายอุดร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ปิ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ยะลังกา</w:t>
            </w:r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44/3</w:t>
            </w:r>
            <w:r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ม</w:t>
            </w:r>
            <w:r w:rsidRPr="00FE1F2A">
              <w:rPr>
                <w:rFonts w:asciiTheme="majorBidi" w:hAnsiTheme="majorBidi" w:cstheme="majorBidi"/>
                <w:sz w:val="32"/>
                <w:szCs w:val="32"/>
              </w:rPr>
              <w:t>.5</w:t>
            </w:r>
            <w:r w:rsidR="00AF6913"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08-6191-6678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บ้านหนองบัว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นายสว่าง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เปี้ย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อ้าย</w:t>
            </w:r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329 ม.5</w:t>
            </w:r>
            <w:r w:rsidR="00AF6913"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08-1884-9695</w:t>
            </w:r>
          </w:p>
          <w:p w:rsidR="00CB1C51" w:rsidRPr="00FE1F2A" w:rsidRDefault="00CB1C51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08-4367-6740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บ้านทุ่งกู่ด้าย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ประพัต</w:t>
            </w:r>
            <w:proofErr w:type="spellEnd"/>
            <w:r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มณียศ</w:t>
            </w:r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128/1</w:t>
            </w:r>
            <w:r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ม.6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AF6913" w:rsidRPr="00FE1F2A" w:rsidRDefault="00734EF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08-0725-20</w:t>
            </w:r>
            <w:r w:rsidR="00CD551C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บ้านกาดใต้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นางวาสนา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แปง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</w:t>
            </w:r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125/5 ม.</w:t>
            </w:r>
            <w:r w:rsidR="00D1708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AF6913"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08-5705-9445</w:t>
            </w:r>
          </w:p>
        </w:tc>
      </w:tr>
      <w:tr w:rsidR="002A3B87" w:rsidRPr="00FE1F2A" w:rsidTr="00402668">
        <w:tc>
          <w:tcPr>
            <w:tcW w:w="558" w:type="dxa"/>
            <w:shd w:val="clear" w:color="auto" w:fill="auto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80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บ้านกาดโป่ง</w:t>
            </w:r>
          </w:p>
        </w:tc>
        <w:tc>
          <w:tcPr>
            <w:tcW w:w="2790" w:type="dxa"/>
            <w:vAlign w:val="center"/>
          </w:tcPr>
          <w:p w:rsidR="002A3B87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นางทองแดง     จันทร์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เป็ง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ผัด</w:t>
            </w:r>
          </w:p>
        </w:tc>
        <w:tc>
          <w:tcPr>
            <w:tcW w:w="2520" w:type="dxa"/>
            <w:vAlign w:val="center"/>
          </w:tcPr>
          <w:p w:rsidR="00AF6913" w:rsidRPr="00FE1F2A" w:rsidRDefault="00CA7D8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174 ม.7</w:t>
            </w:r>
            <w:r w:rsidR="00AF6913"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F6913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ต.ปงแสนทอง</w:t>
            </w:r>
          </w:p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3B87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08-6730-6954</w:t>
            </w:r>
          </w:p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08-6586-2493</w:t>
            </w:r>
          </w:p>
        </w:tc>
      </w:tr>
    </w:tbl>
    <w:p w:rsidR="00AF6913" w:rsidRPr="00FE1F2A" w:rsidRDefault="00AF6913" w:rsidP="00F23185">
      <w:pPr>
        <w:jc w:val="center"/>
        <w:rPr>
          <w:rFonts w:asciiTheme="majorBidi" w:hAnsiTheme="majorBidi" w:cstheme="majorBidi"/>
          <w:sz w:val="40"/>
          <w:szCs w:val="40"/>
        </w:rPr>
      </w:pPr>
      <w:r w:rsidRPr="00FE1F2A">
        <w:rPr>
          <w:rFonts w:asciiTheme="majorBidi" w:hAnsiTheme="majorBidi" w:cstheme="majorBidi"/>
          <w:sz w:val="40"/>
          <w:szCs w:val="40"/>
          <w:cs/>
        </w:rPr>
        <w:lastRenderedPageBreak/>
        <w:t>ตำบลปงแสนทอง</w:t>
      </w:r>
    </w:p>
    <w:tbl>
      <w:tblPr>
        <w:tblStyle w:val="a3"/>
        <w:tblW w:w="0" w:type="auto"/>
        <w:tblLook w:val="04A0"/>
      </w:tblPr>
      <w:tblGrid>
        <w:gridCol w:w="558"/>
        <w:gridCol w:w="1800"/>
        <w:gridCol w:w="2790"/>
        <w:gridCol w:w="2520"/>
        <w:gridCol w:w="1574"/>
      </w:tblGrid>
      <w:tr w:rsidR="00AF6913" w:rsidRPr="00FE1F2A" w:rsidTr="00AF6913">
        <w:tc>
          <w:tcPr>
            <w:tcW w:w="558" w:type="dxa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1800" w:type="dxa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790" w:type="dxa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E1F2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0" w:type="dxa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ที่อยู่ประธานชุมชน</w:t>
            </w:r>
          </w:p>
        </w:tc>
        <w:tc>
          <w:tcPr>
            <w:tcW w:w="1574" w:type="dxa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AF6913" w:rsidRPr="00FE1F2A" w:rsidTr="00402668">
        <w:tc>
          <w:tcPr>
            <w:tcW w:w="558" w:type="dxa"/>
            <w:shd w:val="clear" w:color="auto" w:fill="auto"/>
            <w:vAlign w:val="center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800" w:type="dxa"/>
            <w:vAlign w:val="center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บ้านช้าง</w:t>
            </w:r>
          </w:p>
        </w:tc>
        <w:tc>
          <w:tcPr>
            <w:tcW w:w="2790" w:type="dxa"/>
            <w:vAlign w:val="center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นายสำราญ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เป็ง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ยังคำ</w:t>
            </w:r>
          </w:p>
        </w:tc>
        <w:tc>
          <w:tcPr>
            <w:tcW w:w="2520" w:type="dxa"/>
            <w:vAlign w:val="center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210</w:t>
            </w:r>
            <w:r w:rsidRPr="00FE1F2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ม.7 ต.ปงแสนทอง</w:t>
            </w:r>
          </w:p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0-5436-7243</w:t>
            </w:r>
          </w:p>
          <w:p w:rsidR="00AF6913" w:rsidRPr="00FE1F2A" w:rsidRDefault="00AF6913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08-6188-9509</w:t>
            </w:r>
          </w:p>
        </w:tc>
      </w:tr>
      <w:tr w:rsidR="00503726" w:rsidRPr="00FE1F2A" w:rsidTr="00402668">
        <w:tc>
          <w:tcPr>
            <w:tcW w:w="558" w:type="dxa"/>
            <w:shd w:val="clear" w:color="auto" w:fill="auto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0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มงคล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279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นายอุบล     พรมวิชัย</w:t>
            </w:r>
          </w:p>
        </w:tc>
        <w:tc>
          <w:tcPr>
            <w:tcW w:w="2520" w:type="dxa"/>
            <w:vAlign w:val="center"/>
          </w:tcPr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630 ม.8 ต.ปงแสนทอง</w:t>
            </w:r>
          </w:p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08-1166-8834</w:t>
            </w:r>
          </w:p>
        </w:tc>
      </w:tr>
      <w:tr w:rsidR="00503726" w:rsidRPr="00FE1F2A" w:rsidTr="00402668">
        <w:tc>
          <w:tcPr>
            <w:tcW w:w="558" w:type="dxa"/>
            <w:shd w:val="clear" w:color="auto" w:fill="auto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80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สบตุ๋ย</w:t>
            </w:r>
            <w:proofErr w:type="spellEnd"/>
          </w:p>
        </w:tc>
        <w:tc>
          <w:tcPr>
            <w:tcW w:w="279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นายธน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ธรณ์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สาปคำ</w:t>
            </w:r>
          </w:p>
        </w:tc>
        <w:tc>
          <w:tcPr>
            <w:tcW w:w="2520" w:type="dxa"/>
            <w:vAlign w:val="center"/>
          </w:tcPr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210/2 ม.8 ต.ปงแสนทอง</w:t>
            </w:r>
          </w:p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08-1971-7340</w:t>
            </w:r>
          </w:p>
        </w:tc>
      </w:tr>
      <w:tr w:rsidR="00503726" w:rsidRPr="00FE1F2A" w:rsidTr="00402668">
        <w:tc>
          <w:tcPr>
            <w:tcW w:w="558" w:type="dxa"/>
            <w:shd w:val="clear" w:color="auto" w:fill="auto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80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แม่กืย</w:t>
            </w:r>
            <w:proofErr w:type="spellEnd"/>
          </w:p>
        </w:tc>
        <w:tc>
          <w:tcPr>
            <w:tcW w:w="279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นางพรทิพย์     ว่องเชิงค้า</w:t>
            </w:r>
          </w:p>
        </w:tc>
        <w:tc>
          <w:tcPr>
            <w:tcW w:w="2520" w:type="dxa"/>
            <w:vAlign w:val="center"/>
          </w:tcPr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21 ม.9 ต.ปงแสนทอง</w:t>
            </w:r>
          </w:p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0-5425-1174</w:t>
            </w:r>
          </w:p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08-9264-3683</w:t>
            </w:r>
          </w:p>
        </w:tc>
      </w:tr>
      <w:tr w:rsidR="00503726" w:rsidRPr="00FE1F2A" w:rsidTr="00402668">
        <w:tc>
          <w:tcPr>
            <w:tcW w:w="558" w:type="dxa"/>
            <w:shd w:val="clear" w:color="auto" w:fill="auto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80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บ้านสำเภา</w:t>
            </w:r>
          </w:p>
        </w:tc>
        <w:tc>
          <w:tcPr>
            <w:tcW w:w="2790" w:type="dxa"/>
            <w:vAlign w:val="center"/>
          </w:tcPr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D03538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เอกชัย   </w:t>
            </w:r>
            <w:proofErr w:type="spellStart"/>
            <w:r w:rsidR="00D03538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ท่น</w:t>
            </w:r>
            <w:proofErr w:type="spellEnd"/>
            <w:r w:rsidR="00D03538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</w:t>
            </w:r>
          </w:p>
        </w:tc>
        <w:tc>
          <w:tcPr>
            <w:tcW w:w="2520" w:type="dxa"/>
            <w:vAlign w:val="center"/>
          </w:tcPr>
          <w:p w:rsidR="007F10D2" w:rsidRPr="00FE1F2A" w:rsidRDefault="00D03538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398</w:t>
            </w:r>
            <w:r w:rsidR="007F10D2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ม.9 ต.ปงแสนทอง</w:t>
            </w:r>
          </w:p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</w:t>
            </w:r>
            <w:r w:rsidR="00D03538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3574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D03538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6072</w:t>
            </w:r>
          </w:p>
        </w:tc>
      </w:tr>
      <w:tr w:rsidR="00503726" w:rsidRPr="00FE1F2A" w:rsidTr="00402668">
        <w:tc>
          <w:tcPr>
            <w:tcW w:w="558" w:type="dxa"/>
            <w:shd w:val="clear" w:color="auto" w:fill="auto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180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บ้านหนองห้าตะวันตก</w:t>
            </w:r>
          </w:p>
        </w:tc>
        <w:tc>
          <w:tcPr>
            <w:tcW w:w="2790" w:type="dxa"/>
            <w:vAlign w:val="center"/>
          </w:tcPr>
          <w:p w:rsidR="007F10D2" w:rsidRPr="00FE1F2A" w:rsidRDefault="00576C4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บุญส่ง  ศรีใจแก้ว</w:t>
            </w:r>
          </w:p>
        </w:tc>
        <w:tc>
          <w:tcPr>
            <w:tcW w:w="2520" w:type="dxa"/>
            <w:vAlign w:val="center"/>
          </w:tcPr>
          <w:p w:rsidR="007F10D2" w:rsidRPr="00FE1F2A" w:rsidRDefault="00576C4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</w:t>
            </w:r>
            <w:r w:rsidR="007F10D2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ม.10 ต.ปงแสนทอง</w:t>
            </w:r>
          </w:p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7F10D2" w:rsidRPr="00FE1F2A" w:rsidRDefault="00576C4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09-1303-7496</w:t>
            </w:r>
          </w:p>
        </w:tc>
      </w:tr>
      <w:tr w:rsidR="00503726" w:rsidRPr="00FE1F2A" w:rsidTr="00402668">
        <w:tc>
          <w:tcPr>
            <w:tcW w:w="558" w:type="dxa"/>
            <w:shd w:val="clear" w:color="auto" w:fill="auto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80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บ้านไร่ข่วงเปา</w:t>
            </w:r>
          </w:p>
        </w:tc>
        <w:tc>
          <w:tcPr>
            <w:tcW w:w="2790" w:type="dxa"/>
            <w:vAlign w:val="center"/>
          </w:tcPr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พรรณี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ศรีสุข</w:t>
            </w:r>
          </w:p>
        </w:tc>
        <w:tc>
          <w:tcPr>
            <w:tcW w:w="2520" w:type="dxa"/>
            <w:vAlign w:val="center"/>
          </w:tcPr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134/1 ม.11 ต.ปงแสนทอง</w:t>
            </w:r>
          </w:p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0-5436-1222</w:t>
            </w:r>
          </w:p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08-5869-3560</w:t>
            </w:r>
          </w:p>
        </w:tc>
      </w:tr>
      <w:tr w:rsidR="00503726" w:rsidRPr="00FE1F2A" w:rsidTr="00402668">
        <w:tc>
          <w:tcPr>
            <w:tcW w:w="558" w:type="dxa"/>
            <w:shd w:val="clear" w:color="auto" w:fill="auto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80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บ้านไร่สันติสุข</w:t>
            </w:r>
          </w:p>
        </w:tc>
        <w:tc>
          <w:tcPr>
            <w:tcW w:w="2790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เชียน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วงศ์ก่ำ</w:t>
            </w:r>
          </w:p>
        </w:tc>
        <w:tc>
          <w:tcPr>
            <w:tcW w:w="2520" w:type="dxa"/>
            <w:vAlign w:val="center"/>
          </w:tcPr>
          <w:p w:rsidR="007F10D2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425 ม.11 ต.ปงแสนทอง</w:t>
            </w:r>
          </w:p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503726" w:rsidRPr="00FE1F2A" w:rsidRDefault="007F10D2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08-1026-1884</w:t>
            </w:r>
          </w:p>
        </w:tc>
      </w:tr>
    </w:tbl>
    <w:p w:rsidR="00AF6913" w:rsidRPr="00FE1F2A" w:rsidRDefault="00AF6913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AF6913" w:rsidRPr="00FE1F2A" w:rsidRDefault="00AF6913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410316" w:rsidRPr="00FE1F2A" w:rsidRDefault="00410316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410316" w:rsidRPr="00FE1F2A" w:rsidRDefault="00410316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410316" w:rsidRPr="00FE1F2A" w:rsidRDefault="00410316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410316" w:rsidRPr="00FE1F2A" w:rsidRDefault="00410316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410316" w:rsidRPr="00FE1F2A" w:rsidRDefault="00410316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410316" w:rsidRPr="00FE1F2A" w:rsidRDefault="00410316" w:rsidP="00F23185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E1F2A">
        <w:rPr>
          <w:rFonts w:asciiTheme="majorBidi" w:hAnsiTheme="majorBidi" w:cstheme="majorBidi"/>
          <w:sz w:val="40"/>
          <w:szCs w:val="40"/>
          <w:cs/>
        </w:rPr>
        <w:lastRenderedPageBreak/>
        <w:t>ตำบล</w:t>
      </w:r>
      <w:r w:rsidRPr="00FE1F2A">
        <w:rPr>
          <w:rFonts w:asciiTheme="majorBidi" w:hAnsiTheme="majorBidi" w:cstheme="majorBidi" w:hint="cs"/>
          <w:sz w:val="40"/>
          <w:szCs w:val="40"/>
          <w:cs/>
        </w:rPr>
        <w:t>ชมพู</w:t>
      </w:r>
      <w:r w:rsidR="00FA19F9" w:rsidRPr="00FE1F2A">
        <w:rPr>
          <w:rFonts w:asciiTheme="majorBidi" w:hAnsiTheme="majorBidi" w:cstheme="majorBidi"/>
          <w:sz w:val="40"/>
          <w:szCs w:val="40"/>
        </w:rPr>
        <w:t xml:space="preserve">   </w:t>
      </w:r>
      <w:r w:rsidR="00CE7838" w:rsidRPr="00FE1F2A">
        <w:rPr>
          <w:rFonts w:asciiTheme="majorBidi" w:hAnsiTheme="majorBidi" w:cstheme="majorBidi" w:hint="cs"/>
          <w:sz w:val="40"/>
          <w:szCs w:val="40"/>
          <w:cs/>
        </w:rPr>
        <w:t>(</w:t>
      </w:r>
      <w:r w:rsidR="00FA19F9" w:rsidRPr="00FE1F2A">
        <w:rPr>
          <w:rFonts w:asciiTheme="majorBidi" w:hAnsiTheme="majorBidi" w:cstheme="majorBidi"/>
          <w:sz w:val="40"/>
          <w:szCs w:val="40"/>
        </w:rPr>
        <w:t xml:space="preserve">20 </w:t>
      </w:r>
      <w:r w:rsidR="00FA19F9" w:rsidRPr="00FE1F2A">
        <w:rPr>
          <w:rFonts w:asciiTheme="majorBidi" w:hAnsiTheme="majorBidi" w:cstheme="majorBidi" w:hint="cs"/>
          <w:sz w:val="40"/>
          <w:szCs w:val="40"/>
          <w:cs/>
        </w:rPr>
        <w:t>ชุมชน</w:t>
      </w:r>
      <w:r w:rsidR="00CE7838" w:rsidRPr="00FE1F2A">
        <w:rPr>
          <w:rFonts w:asciiTheme="majorBidi" w:hAnsiTheme="majorBidi" w:cstheme="majorBidi" w:hint="cs"/>
          <w:sz w:val="40"/>
          <w:szCs w:val="40"/>
          <w:cs/>
        </w:rPr>
        <w:t>)</w:t>
      </w:r>
    </w:p>
    <w:tbl>
      <w:tblPr>
        <w:tblStyle w:val="a3"/>
        <w:tblW w:w="0" w:type="auto"/>
        <w:tblLook w:val="04A0"/>
      </w:tblPr>
      <w:tblGrid>
        <w:gridCol w:w="558"/>
        <w:gridCol w:w="1890"/>
        <w:gridCol w:w="2700"/>
        <w:gridCol w:w="2520"/>
        <w:gridCol w:w="1574"/>
      </w:tblGrid>
      <w:tr w:rsidR="00410316" w:rsidRPr="00FE1F2A" w:rsidTr="00A07AA6">
        <w:tc>
          <w:tcPr>
            <w:tcW w:w="558" w:type="dxa"/>
          </w:tcPr>
          <w:p w:rsidR="00410316" w:rsidRPr="00FE1F2A" w:rsidRDefault="00410316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1890" w:type="dxa"/>
          </w:tcPr>
          <w:p w:rsidR="00410316" w:rsidRPr="00FE1F2A" w:rsidRDefault="00410316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700" w:type="dxa"/>
          </w:tcPr>
          <w:p w:rsidR="00410316" w:rsidRPr="00FE1F2A" w:rsidRDefault="00410316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E1F2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0" w:type="dxa"/>
          </w:tcPr>
          <w:p w:rsidR="00410316" w:rsidRPr="00FE1F2A" w:rsidRDefault="00410316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ที่อยู่ประธานชุมชน</w:t>
            </w:r>
          </w:p>
        </w:tc>
        <w:tc>
          <w:tcPr>
            <w:tcW w:w="1574" w:type="dxa"/>
          </w:tcPr>
          <w:p w:rsidR="00410316" w:rsidRPr="00FE1F2A" w:rsidRDefault="00410316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บ้านย่าเป้า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นางจันทร์ฟอง     ระโพธิ์</w:t>
            </w:r>
          </w:p>
        </w:tc>
        <w:tc>
          <w:tcPr>
            <w:tcW w:w="2520" w:type="dxa"/>
            <w:vAlign w:val="center"/>
          </w:tcPr>
          <w:p w:rsidR="00A07AA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9/1 ม.1 ต.ชมพู</w:t>
            </w:r>
          </w:p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08-9633-2721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บ้านฟ่อน</w:t>
            </w:r>
          </w:p>
        </w:tc>
        <w:tc>
          <w:tcPr>
            <w:tcW w:w="2700" w:type="dxa"/>
            <w:vAlign w:val="center"/>
          </w:tcPr>
          <w:p w:rsidR="00410316" w:rsidRPr="00FE1F2A" w:rsidRDefault="005256A0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นางศรีจันทร์  ฉกรรจ์แดง</w:t>
            </w:r>
          </w:p>
        </w:tc>
        <w:tc>
          <w:tcPr>
            <w:tcW w:w="2520" w:type="dxa"/>
            <w:vAlign w:val="center"/>
          </w:tcPr>
          <w:p w:rsidR="00416BBF" w:rsidRPr="00FE1F2A" w:rsidRDefault="005256A0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573</w:t>
            </w:r>
            <w:r w:rsidR="00A07AA6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ม.2</w:t>
            </w:r>
            <w:r w:rsidR="00416BB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6BBF" w:rsidRPr="00FE1F2A" w:rsidRDefault="00416BBF" w:rsidP="005256A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</w:t>
            </w:r>
            <w:r w:rsidR="005256A0">
              <w:rPr>
                <w:rFonts w:asciiTheme="majorBidi" w:hAnsiTheme="majorBidi" w:cstheme="majorBidi" w:hint="cs"/>
                <w:sz w:val="32"/>
                <w:szCs w:val="32"/>
                <w:cs/>
              </w:rPr>
              <w:t>5865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5256A0">
              <w:rPr>
                <w:rFonts w:asciiTheme="majorBidi" w:hAnsiTheme="majorBidi" w:cstheme="majorBidi" w:hint="cs"/>
                <w:sz w:val="32"/>
                <w:szCs w:val="32"/>
                <w:cs/>
              </w:rPr>
              <w:t>4517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บ้านห้วยหล่อ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7C646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="00AB3B81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มานพ ใจบรรทัด</w:t>
            </w:r>
          </w:p>
        </w:tc>
        <w:tc>
          <w:tcPr>
            <w:tcW w:w="2520" w:type="dxa"/>
            <w:vAlign w:val="center"/>
          </w:tcPr>
          <w:p w:rsidR="00416BBF" w:rsidRPr="00FE1F2A" w:rsidRDefault="00C5593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546/1 </w:t>
            </w:r>
            <w:r w:rsidR="00A07AA6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ม.2</w:t>
            </w:r>
            <w:r w:rsidR="00416BB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C5593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08-1180-3670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บ้านศาลาดอน</w:t>
            </w:r>
          </w:p>
        </w:tc>
        <w:tc>
          <w:tcPr>
            <w:tcW w:w="2700" w:type="dxa"/>
            <w:vAlign w:val="center"/>
          </w:tcPr>
          <w:p w:rsidR="00410316" w:rsidRPr="00FE1F2A" w:rsidRDefault="0020040D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จ.ส.อ.</w:t>
            </w:r>
            <w:proofErr w:type="spellEnd"/>
            <w:r w:rsidR="00573C57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สง่า</w:t>
            </w:r>
            <w:r w:rsidR="00A07AA6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="00573C57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พุทธิมาเล</w:t>
            </w:r>
          </w:p>
        </w:tc>
        <w:tc>
          <w:tcPr>
            <w:tcW w:w="2520" w:type="dxa"/>
            <w:vAlign w:val="center"/>
          </w:tcPr>
          <w:p w:rsidR="00416BBF" w:rsidRPr="00FE1F2A" w:rsidRDefault="008D3CC1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218</w:t>
            </w:r>
            <w:r w:rsidR="00A07AA6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ม.3</w:t>
            </w:r>
            <w:r w:rsidR="00416BB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6BBF" w:rsidRPr="00FE1F2A" w:rsidRDefault="00F937D5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08-5714-5790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บ้านศรีหมวดเกล้า1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นายน้อม     สุวรรณ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520" w:type="dxa"/>
            <w:vAlign w:val="center"/>
          </w:tcPr>
          <w:p w:rsidR="00416BBF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385 ม.4</w:t>
            </w:r>
            <w:r w:rsidR="00416BB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08-2441-6394</w:t>
            </w:r>
          </w:p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0-5435-2211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บ้านศรีหมวดเกล้า2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4E27D7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บุญเรือน  กาเตชะกิจ</w:t>
            </w:r>
          </w:p>
        </w:tc>
        <w:tc>
          <w:tcPr>
            <w:tcW w:w="2520" w:type="dxa"/>
            <w:vAlign w:val="center"/>
          </w:tcPr>
          <w:p w:rsidR="00416BBF" w:rsidRPr="00FE1F2A" w:rsidRDefault="004E27D7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452</w:t>
            </w:r>
            <w:r w:rsidR="00A07AA6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ม.4</w:t>
            </w:r>
            <w:r w:rsidR="00416BB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</w:t>
            </w:r>
            <w:r w:rsidR="004E27D7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6377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4E27D7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0254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บ้านกาดเมฆตะวันตก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นายเรียน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ต๊ะรัง</w:t>
            </w:r>
            <w:r w:rsidR="009516D6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ษี</w:t>
            </w:r>
            <w:proofErr w:type="spellEnd"/>
          </w:p>
        </w:tc>
        <w:tc>
          <w:tcPr>
            <w:tcW w:w="2520" w:type="dxa"/>
            <w:vAlign w:val="center"/>
          </w:tcPr>
          <w:p w:rsidR="00416BBF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174/1 ม.5</w:t>
            </w:r>
            <w:r w:rsidR="00416BB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08-9835-5312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บ้านกาดเมฆตะวันออก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     คำป่า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แลว</w:t>
            </w:r>
            <w:proofErr w:type="spellEnd"/>
          </w:p>
        </w:tc>
        <w:tc>
          <w:tcPr>
            <w:tcW w:w="2520" w:type="dxa"/>
            <w:vAlign w:val="center"/>
          </w:tcPr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398 ม.5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0-5431-6396</w:t>
            </w:r>
          </w:p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08-9555-2153</w:t>
            </w:r>
          </w:p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08-3567-6880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บ้านศรีปงชัย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นายฐิติพันธ์     ฟูเต็ม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520" w:type="dxa"/>
            <w:vAlign w:val="center"/>
          </w:tcPr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87/1 ม.6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08-9558-4109</w:t>
            </w:r>
          </w:p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08-3946-4909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บ้านชมพู</w:t>
            </w:r>
          </w:p>
        </w:tc>
        <w:tc>
          <w:tcPr>
            <w:tcW w:w="2700" w:type="dxa"/>
            <w:vAlign w:val="center"/>
          </w:tcPr>
          <w:p w:rsidR="00410316" w:rsidRPr="00FE1F2A" w:rsidRDefault="00F61055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ร.ต.</w:t>
            </w:r>
            <w:proofErr w:type="spellEnd"/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สำรอง  ลาธุลี</w:t>
            </w:r>
          </w:p>
        </w:tc>
        <w:tc>
          <w:tcPr>
            <w:tcW w:w="2520" w:type="dxa"/>
            <w:vAlign w:val="center"/>
          </w:tcPr>
          <w:p w:rsidR="00416BBF" w:rsidRPr="00FE1F2A" w:rsidRDefault="00150F56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67</w:t>
            </w:r>
            <w:r w:rsidR="00416BBF"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ม.7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150F56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08-9634-6588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บ้านจอมเมือง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นายสมศักดิ์     เสริมสุข</w:t>
            </w:r>
          </w:p>
        </w:tc>
        <w:tc>
          <w:tcPr>
            <w:tcW w:w="2520" w:type="dxa"/>
            <w:vAlign w:val="center"/>
          </w:tcPr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157/1 ม.7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08-9850-0512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บ้านหนองยาง</w:t>
            </w:r>
          </w:p>
        </w:tc>
        <w:tc>
          <w:tcPr>
            <w:tcW w:w="270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นายประสิทธิ์     สีตาบุตร</w:t>
            </w:r>
          </w:p>
        </w:tc>
        <w:tc>
          <w:tcPr>
            <w:tcW w:w="2520" w:type="dxa"/>
            <w:vAlign w:val="center"/>
          </w:tcPr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122 ม.8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0-5432-4788</w:t>
            </w:r>
          </w:p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08-5040-2861</w:t>
            </w:r>
          </w:p>
        </w:tc>
      </w:tr>
      <w:tr w:rsidR="00410316" w:rsidRPr="00FE1F2A" w:rsidTr="00402668">
        <w:tc>
          <w:tcPr>
            <w:tcW w:w="558" w:type="dxa"/>
            <w:shd w:val="clear" w:color="auto" w:fill="auto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890" w:type="dxa"/>
            <w:vAlign w:val="center"/>
          </w:tcPr>
          <w:p w:rsidR="0041031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บ้านหนองหัวหงอก</w:t>
            </w:r>
          </w:p>
        </w:tc>
        <w:tc>
          <w:tcPr>
            <w:tcW w:w="2700" w:type="dxa"/>
            <w:vAlign w:val="center"/>
          </w:tcPr>
          <w:p w:rsidR="00A07AA6" w:rsidRPr="00FE1F2A" w:rsidRDefault="00A07AA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นายภ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วัต     ใจแก้วแดง</w:t>
            </w:r>
          </w:p>
        </w:tc>
        <w:tc>
          <w:tcPr>
            <w:tcW w:w="2520" w:type="dxa"/>
            <w:vAlign w:val="center"/>
          </w:tcPr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35 ม.9 ต.ชมพู</w:t>
            </w:r>
          </w:p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410316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0-5431-7423</w:t>
            </w:r>
          </w:p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08-1993-6260</w:t>
            </w:r>
          </w:p>
          <w:p w:rsidR="00416BBF" w:rsidRPr="00FE1F2A" w:rsidRDefault="00416BB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08-7181-3355</w:t>
            </w:r>
          </w:p>
        </w:tc>
      </w:tr>
    </w:tbl>
    <w:p w:rsidR="00F8796C" w:rsidRPr="00FE1F2A" w:rsidRDefault="00F8796C" w:rsidP="00F23185">
      <w:pPr>
        <w:jc w:val="center"/>
        <w:rPr>
          <w:rFonts w:asciiTheme="majorBidi" w:hAnsiTheme="majorBidi" w:cstheme="majorBidi"/>
          <w:sz w:val="40"/>
          <w:szCs w:val="40"/>
        </w:rPr>
      </w:pPr>
      <w:r w:rsidRPr="00FE1F2A">
        <w:rPr>
          <w:rFonts w:asciiTheme="majorBidi" w:hAnsiTheme="majorBidi" w:cstheme="majorBidi"/>
          <w:sz w:val="40"/>
          <w:szCs w:val="40"/>
          <w:cs/>
        </w:rPr>
        <w:lastRenderedPageBreak/>
        <w:t>ตำบล</w:t>
      </w:r>
      <w:r w:rsidRPr="00FE1F2A">
        <w:rPr>
          <w:rFonts w:asciiTheme="majorBidi" w:hAnsiTheme="majorBidi" w:cstheme="majorBidi" w:hint="cs"/>
          <w:sz w:val="40"/>
          <w:szCs w:val="40"/>
          <w:cs/>
        </w:rPr>
        <w:t>ชมพู</w:t>
      </w:r>
    </w:p>
    <w:tbl>
      <w:tblPr>
        <w:tblStyle w:val="a3"/>
        <w:tblW w:w="0" w:type="auto"/>
        <w:tblLook w:val="04A0"/>
      </w:tblPr>
      <w:tblGrid>
        <w:gridCol w:w="558"/>
        <w:gridCol w:w="1890"/>
        <w:gridCol w:w="2700"/>
        <w:gridCol w:w="2520"/>
        <w:gridCol w:w="1574"/>
      </w:tblGrid>
      <w:tr w:rsidR="00F8796C" w:rsidRPr="00FE1F2A" w:rsidTr="00E01F7A">
        <w:tc>
          <w:tcPr>
            <w:tcW w:w="558" w:type="dxa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1890" w:type="dxa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700" w:type="dxa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E1F2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0" w:type="dxa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ที่อยู่ประธานชุมชน</w:t>
            </w:r>
          </w:p>
        </w:tc>
        <w:tc>
          <w:tcPr>
            <w:tcW w:w="1574" w:type="dxa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F8796C" w:rsidRPr="00FE1F2A" w:rsidTr="00402668">
        <w:tc>
          <w:tcPr>
            <w:tcW w:w="558" w:type="dxa"/>
            <w:shd w:val="clear" w:color="auto" w:fill="auto"/>
            <w:vAlign w:val="center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890" w:type="dxa"/>
            <w:vAlign w:val="center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บ้านแพะดอนตัน</w:t>
            </w:r>
          </w:p>
        </w:tc>
        <w:tc>
          <w:tcPr>
            <w:tcW w:w="2700" w:type="dxa"/>
            <w:vAlign w:val="center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สหวั่น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คำอินบุตร</w:t>
            </w:r>
          </w:p>
        </w:tc>
        <w:tc>
          <w:tcPr>
            <w:tcW w:w="2520" w:type="dxa"/>
            <w:vAlign w:val="center"/>
          </w:tcPr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293 ม.9 ต.ชมพู</w:t>
            </w:r>
          </w:p>
          <w:p w:rsidR="00F8796C" w:rsidRPr="00FE1F2A" w:rsidRDefault="00F8796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F8796C" w:rsidRPr="00FE1F2A" w:rsidRDefault="00A3595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09-47328440</w:t>
            </w:r>
          </w:p>
        </w:tc>
      </w:tr>
      <w:tr w:rsidR="00F8796C" w:rsidRPr="00FE1F2A" w:rsidTr="00402668">
        <w:tc>
          <w:tcPr>
            <w:tcW w:w="558" w:type="dxa"/>
            <w:shd w:val="clear" w:color="auto" w:fill="auto"/>
            <w:vAlign w:val="center"/>
          </w:tcPr>
          <w:p w:rsidR="00F8796C" w:rsidRPr="00FE1F2A" w:rsidRDefault="00E57F4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1890" w:type="dxa"/>
            <w:vAlign w:val="center"/>
          </w:tcPr>
          <w:p w:rsidR="00F8796C" w:rsidRPr="00FE1F2A" w:rsidRDefault="00E57F4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บ้านต้า</w:t>
            </w:r>
            <w:proofErr w:type="spellEnd"/>
          </w:p>
        </w:tc>
        <w:tc>
          <w:tcPr>
            <w:tcW w:w="2700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นายสุทัศน์     แก้วบุญปัน</w:t>
            </w:r>
          </w:p>
        </w:tc>
        <w:tc>
          <w:tcPr>
            <w:tcW w:w="2520" w:type="dxa"/>
            <w:vAlign w:val="center"/>
          </w:tcPr>
          <w:p w:rsidR="00BF4834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367 ม.10 ต.ชมพู</w:t>
            </w:r>
          </w:p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08-6183-1265</w:t>
            </w:r>
          </w:p>
        </w:tc>
      </w:tr>
      <w:tr w:rsidR="00F8796C" w:rsidRPr="00FE1F2A" w:rsidTr="00402668">
        <w:tc>
          <w:tcPr>
            <w:tcW w:w="558" w:type="dxa"/>
            <w:shd w:val="clear" w:color="auto" w:fill="auto"/>
            <w:vAlign w:val="center"/>
          </w:tcPr>
          <w:p w:rsidR="00F8796C" w:rsidRPr="00FE1F2A" w:rsidRDefault="00E57F4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1890" w:type="dxa"/>
            <w:vAlign w:val="center"/>
          </w:tcPr>
          <w:p w:rsidR="00F8796C" w:rsidRPr="00FE1F2A" w:rsidRDefault="00E57F4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บ้านลำปางกลางตะวัน</w:t>
            </w:r>
            <w:r w:rsidR="00BF4834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</w:t>
            </w:r>
          </w:p>
        </w:tc>
        <w:tc>
          <w:tcPr>
            <w:tcW w:w="2700" w:type="dxa"/>
            <w:vAlign w:val="center"/>
          </w:tcPr>
          <w:p w:rsidR="00F8796C" w:rsidRPr="00FE1F2A" w:rsidRDefault="003A433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นายบุญมี  มณีแก้ว</w:t>
            </w:r>
          </w:p>
        </w:tc>
        <w:tc>
          <w:tcPr>
            <w:tcW w:w="2520" w:type="dxa"/>
            <w:vAlign w:val="center"/>
          </w:tcPr>
          <w:p w:rsidR="00BF4834" w:rsidRPr="00FE1F2A" w:rsidRDefault="003A433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25/1 </w:t>
            </w:r>
            <w:r w:rsidR="00BF4834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ม.11 ต.ชมพู</w:t>
            </w:r>
          </w:p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BF4834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</w:t>
            </w:r>
            <w:r w:rsidR="003A433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6922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3A433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3687</w:t>
            </w:r>
          </w:p>
        </w:tc>
      </w:tr>
      <w:tr w:rsidR="00F8796C" w:rsidRPr="00FE1F2A" w:rsidTr="00402668">
        <w:tc>
          <w:tcPr>
            <w:tcW w:w="558" w:type="dxa"/>
            <w:shd w:val="clear" w:color="auto" w:fill="auto"/>
            <w:vAlign w:val="center"/>
          </w:tcPr>
          <w:p w:rsidR="00F8796C" w:rsidRPr="00FE1F2A" w:rsidRDefault="00E57F4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1890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บ้านร้อง</w:t>
            </w:r>
          </w:p>
        </w:tc>
        <w:tc>
          <w:tcPr>
            <w:tcW w:w="2700" w:type="dxa"/>
            <w:vAlign w:val="center"/>
          </w:tcPr>
          <w:p w:rsidR="00193F54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47097E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อนุกูล  ฟูปลูก</w:t>
            </w:r>
          </w:p>
        </w:tc>
        <w:tc>
          <w:tcPr>
            <w:tcW w:w="2520" w:type="dxa"/>
            <w:vAlign w:val="center"/>
          </w:tcPr>
          <w:p w:rsidR="00BF4834" w:rsidRPr="00FE1F2A" w:rsidRDefault="00193F5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120</w:t>
            </w:r>
            <w:r w:rsidR="00BF4834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ม.12 ต.ชมพู</w:t>
            </w:r>
          </w:p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EA44E3" w:rsidRPr="00FE1F2A" w:rsidRDefault="0047097E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08-732</w:t>
            </w:r>
            <w:r w:rsidR="00971870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-4680</w:t>
            </w:r>
          </w:p>
        </w:tc>
      </w:tr>
      <w:tr w:rsidR="00F8796C" w:rsidRPr="00FE1F2A" w:rsidTr="00402668">
        <w:tc>
          <w:tcPr>
            <w:tcW w:w="558" w:type="dxa"/>
            <w:shd w:val="clear" w:color="auto" w:fill="auto"/>
            <w:vAlign w:val="center"/>
          </w:tcPr>
          <w:p w:rsidR="00F8796C" w:rsidRPr="00FE1F2A" w:rsidRDefault="00E57F4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1890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บ้านกลางทุ่ง</w:t>
            </w:r>
          </w:p>
        </w:tc>
        <w:tc>
          <w:tcPr>
            <w:tcW w:w="2700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นายเชิด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วงค์บรร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520" w:type="dxa"/>
            <w:vAlign w:val="center"/>
          </w:tcPr>
          <w:p w:rsidR="00BF4834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44 ม.13 ต.ชมพู</w:t>
            </w:r>
          </w:p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08-6193-5118</w:t>
            </w:r>
          </w:p>
        </w:tc>
      </w:tr>
      <w:tr w:rsidR="00F8796C" w:rsidRPr="00FE1F2A" w:rsidTr="00402668">
        <w:tc>
          <w:tcPr>
            <w:tcW w:w="558" w:type="dxa"/>
            <w:shd w:val="clear" w:color="auto" w:fill="auto"/>
            <w:vAlign w:val="center"/>
          </w:tcPr>
          <w:p w:rsidR="00F8796C" w:rsidRPr="00FE1F2A" w:rsidRDefault="00E57F4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1890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แลว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700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นายบุญฤทธิ์     คำชุม</w:t>
            </w:r>
          </w:p>
        </w:tc>
        <w:tc>
          <w:tcPr>
            <w:tcW w:w="2520" w:type="dxa"/>
            <w:vAlign w:val="center"/>
          </w:tcPr>
          <w:p w:rsidR="00BF4834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84 ม.13 ต.ชมพู</w:t>
            </w:r>
          </w:p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08-5033-5784</w:t>
            </w:r>
          </w:p>
        </w:tc>
      </w:tr>
      <w:tr w:rsidR="00F8796C" w:rsidRPr="00FE1F2A" w:rsidTr="00402668">
        <w:tc>
          <w:tcPr>
            <w:tcW w:w="558" w:type="dxa"/>
            <w:shd w:val="clear" w:color="auto" w:fill="auto"/>
            <w:vAlign w:val="center"/>
          </w:tcPr>
          <w:p w:rsidR="00F8796C" w:rsidRPr="00FE1F2A" w:rsidRDefault="00E57F4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1890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บ้านหนองเจริญ</w:t>
            </w:r>
          </w:p>
        </w:tc>
        <w:tc>
          <w:tcPr>
            <w:tcW w:w="2700" w:type="dxa"/>
            <w:vAlign w:val="center"/>
          </w:tcPr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C669AE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ง</w:t>
            </w:r>
            <w:proofErr w:type="spellStart"/>
            <w:r w:rsidR="00C669AE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อรวรรณ</w:t>
            </w:r>
            <w:proofErr w:type="spellEnd"/>
            <w:r w:rsidR="00C669AE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ปันยศ</w:t>
            </w:r>
          </w:p>
        </w:tc>
        <w:tc>
          <w:tcPr>
            <w:tcW w:w="2520" w:type="dxa"/>
            <w:vAlign w:val="center"/>
          </w:tcPr>
          <w:p w:rsidR="00BF4834" w:rsidRPr="00FE1F2A" w:rsidRDefault="00C669AE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111</w:t>
            </w:r>
            <w:r w:rsidR="00BF4834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ม.14 ต.ชมพู</w:t>
            </w:r>
          </w:p>
          <w:p w:rsidR="00F8796C" w:rsidRPr="00FE1F2A" w:rsidRDefault="00BF4834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BF4834" w:rsidRPr="00FE1F2A" w:rsidRDefault="00C669AE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08-4570</w:t>
            </w:r>
            <w:r w:rsidR="00BF4834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3648</w:t>
            </w:r>
          </w:p>
        </w:tc>
      </w:tr>
    </w:tbl>
    <w:p w:rsidR="00410316" w:rsidRPr="00FE1F2A" w:rsidRDefault="00410316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p w:rsidR="006742E7" w:rsidRPr="00FE1F2A" w:rsidRDefault="006742E7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FE1F2A">
        <w:rPr>
          <w:rFonts w:asciiTheme="majorBidi" w:hAnsiTheme="majorBidi" w:cstheme="majorBidi" w:hint="cs"/>
          <w:sz w:val="32"/>
          <w:szCs w:val="32"/>
          <w:cs/>
        </w:rPr>
        <w:t>ศูนย์</w:t>
      </w:r>
      <w:r w:rsidR="00F23185">
        <w:rPr>
          <w:rFonts w:asciiTheme="majorBidi" w:hAnsiTheme="majorBidi" w:cstheme="majorBidi" w:hint="cs"/>
          <w:sz w:val="32"/>
          <w:szCs w:val="32"/>
          <w:cs/>
        </w:rPr>
        <w:t>สงเคราะห์บ้านฟ่อน 0-5425-0671 (</w:t>
      </w:r>
      <w:r w:rsidRPr="00FE1F2A">
        <w:rPr>
          <w:rFonts w:asciiTheme="majorBidi" w:hAnsiTheme="majorBidi" w:cstheme="majorBidi" w:hint="cs"/>
          <w:sz w:val="32"/>
          <w:szCs w:val="32"/>
          <w:cs/>
        </w:rPr>
        <w:t>พี่หนุ่ม 08-6191-3633)</w:t>
      </w:r>
    </w:p>
    <w:p w:rsidR="006742E7" w:rsidRPr="00FE1F2A" w:rsidRDefault="006742E7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6742E7" w:rsidRPr="00FE1F2A" w:rsidRDefault="006742E7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6742E7" w:rsidRPr="00FE1F2A" w:rsidRDefault="006742E7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6742E7" w:rsidRPr="00FE1F2A" w:rsidRDefault="006742E7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6742E7" w:rsidRPr="00FE1F2A" w:rsidRDefault="006742E7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6742E7" w:rsidRPr="00FE1F2A" w:rsidRDefault="006742E7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410316" w:rsidRPr="00FE1F2A" w:rsidRDefault="00410316" w:rsidP="00F23185">
      <w:pPr>
        <w:tabs>
          <w:tab w:val="left" w:pos="6255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6742E7" w:rsidRPr="00FE1F2A" w:rsidRDefault="006742E7" w:rsidP="00F23185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E1F2A">
        <w:rPr>
          <w:rFonts w:asciiTheme="majorBidi" w:hAnsiTheme="majorBidi" w:cstheme="majorBidi"/>
          <w:sz w:val="40"/>
          <w:szCs w:val="40"/>
          <w:cs/>
        </w:rPr>
        <w:lastRenderedPageBreak/>
        <w:t>ตำบล</w:t>
      </w:r>
      <w:r w:rsidR="00D47D7A" w:rsidRPr="00FE1F2A">
        <w:rPr>
          <w:rFonts w:asciiTheme="majorBidi" w:hAnsiTheme="majorBidi" w:cstheme="majorBidi" w:hint="cs"/>
          <w:sz w:val="40"/>
          <w:szCs w:val="40"/>
          <w:cs/>
        </w:rPr>
        <w:t>พระบาท</w:t>
      </w:r>
      <w:r w:rsidR="00470F3C" w:rsidRPr="00FE1F2A">
        <w:rPr>
          <w:rFonts w:asciiTheme="majorBidi" w:hAnsiTheme="majorBidi" w:cstheme="majorBidi"/>
          <w:sz w:val="40"/>
          <w:szCs w:val="40"/>
        </w:rPr>
        <w:t xml:space="preserve"> </w:t>
      </w:r>
      <w:r w:rsidR="00CE7838" w:rsidRPr="00FE1F2A">
        <w:rPr>
          <w:rFonts w:asciiTheme="majorBidi" w:hAnsiTheme="majorBidi" w:cstheme="majorBidi"/>
          <w:sz w:val="40"/>
          <w:szCs w:val="40"/>
        </w:rPr>
        <w:t xml:space="preserve">   (</w:t>
      </w:r>
      <w:r w:rsidR="00470F3C" w:rsidRPr="00FE1F2A">
        <w:rPr>
          <w:rFonts w:asciiTheme="majorBidi" w:hAnsiTheme="majorBidi" w:cstheme="majorBidi"/>
          <w:sz w:val="40"/>
          <w:szCs w:val="40"/>
        </w:rPr>
        <w:t xml:space="preserve">16 </w:t>
      </w:r>
      <w:r w:rsidR="00470F3C" w:rsidRPr="00FE1F2A">
        <w:rPr>
          <w:rFonts w:asciiTheme="majorBidi" w:hAnsiTheme="majorBidi" w:cstheme="majorBidi" w:hint="cs"/>
          <w:sz w:val="40"/>
          <w:szCs w:val="40"/>
          <w:cs/>
        </w:rPr>
        <w:t>ชุมชน</w:t>
      </w:r>
      <w:r w:rsidR="00CE7838" w:rsidRPr="00FE1F2A">
        <w:rPr>
          <w:rFonts w:asciiTheme="majorBidi" w:hAnsiTheme="majorBidi" w:cstheme="majorBidi" w:hint="cs"/>
          <w:sz w:val="40"/>
          <w:szCs w:val="40"/>
          <w:cs/>
        </w:rPr>
        <w:t>)</w:t>
      </w:r>
    </w:p>
    <w:tbl>
      <w:tblPr>
        <w:tblStyle w:val="a3"/>
        <w:tblW w:w="0" w:type="auto"/>
        <w:tblLook w:val="04A0"/>
      </w:tblPr>
      <w:tblGrid>
        <w:gridCol w:w="558"/>
        <w:gridCol w:w="2250"/>
        <w:gridCol w:w="2700"/>
        <w:gridCol w:w="2160"/>
        <w:gridCol w:w="1574"/>
      </w:tblGrid>
      <w:tr w:rsidR="006742E7" w:rsidRPr="00FE1F2A" w:rsidTr="00BB2176">
        <w:tc>
          <w:tcPr>
            <w:tcW w:w="558" w:type="dxa"/>
          </w:tcPr>
          <w:p w:rsidR="006742E7" w:rsidRPr="00FE1F2A" w:rsidRDefault="006742E7" w:rsidP="00F23185">
            <w:pPr>
              <w:spacing w:line="4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2250" w:type="dxa"/>
          </w:tcPr>
          <w:p w:rsidR="006742E7" w:rsidRPr="00FE1F2A" w:rsidRDefault="006742E7" w:rsidP="00F23185">
            <w:pPr>
              <w:spacing w:line="4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700" w:type="dxa"/>
          </w:tcPr>
          <w:p w:rsidR="006742E7" w:rsidRPr="00FE1F2A" w:rsidRDefault="006742E7" w:rsidP="00F23185">
            <w:pPr>
              <w:spacing w:line="4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E1F2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60" w:type="dxa"/>
          </w:tcPr>
          <w:p w:rsidR="006742E7" w:rsidRPr="00FE1F2A" w:rsidRDefault="006742E7" w:rsidP="00F23185">
            <w:pPr>
              <w:spacing w:line="4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ที่อยู่ประธานชุมชน</w:t>
            </w:r>
          </w:p>
        </w:tc>
        <w:tc>
          <w:tcPr>
            <w:tcW w:w="1574" w:type="dxa"/>
          </w:tcPr>
          <w:p w:rsidR="006742E7" w:rsidRPr="00FE1F2A" w:rsidRDefault="006742E7" w:rsidP="00F23185">
            <w:pPr>
              <w:spacing w:line="460" w:lineRule="exact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บ้านป่าขาม</w:t>
            </w:r>
          </w:p>
        </w:tc>
        <w:tc>
          <w:tcPr>
            <w:tcW w:w="2700" w:type="dxa"/>
            <w:vAlign w:val="center"/>
          </w:tcPr>
          <w:p w:rsidR="006742E7" w:rsidRPr="00FE1F2A" w:rsidRDefault="00BB2176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r w:rsidR="004216F2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มณีรัตน์  คำอินทร์</w:t>
            </w:r>
          </w:p>
        </w:tc>
        <w:tc>
          <w:tcPr>
            <w:tcW w:w="2160" w:type="dxa"/>
            <w:vAlign w:val="center"/>
          </w:tcPr>
          <w:p w:rsidR="002A6A1F" w:rsidRPr="00FE1F2A" w:rsidRDefault="004216F2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1062/1</w:t>
            </w:r>
            <w:r w:rsidR="002A6A1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ม.1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1E18DC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</w:t>
            </w:r>
            <w:r w:rsidR="004216F2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6196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4216F2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5469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ชุมชนลำปางคูน</w:t>
            </w:r>
          </w:p>
        </w:tc>
        <w:tc>
          <w:tcPr>
            <w:tcW w:w="2700" w:type="dxa"/>
            <w:vAlign w:val="center"/>
          </w:tcPr>
          <w:p w:rsidR="006742E7" w:rsidRPr="00FE1F2A" w:rsidRDefault="00BB2176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นางประภาศรี     ชัยยานนท์</w:t>
            </w:r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563 ม.1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0-5422-5338</w:t>
            </w:r>
          </w:p>
          <w:p w:rsidR="001E18DC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08-1950-1897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บ้านบุญเกิด</w:t>
            </w:r>
          </w:p>
        </w:tc>
        <w:tc>
          <w:tcPr>
            <w:tcW w:w="2700" w:type="dxa"/>
            <w:vAlign w:val="center"/>
          </w:tcPr>
          <w:p w:rsidR="006742E7" w:rsidRPr="00FE1F2A" w:rsidRDefault="008601E7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นายเทา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ฝั้น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ตาเกี้ยว</w:t>
            </w:r>
          </w:p>
        </w:tc>
        <w:tc>
          <w:tcPr>
            <w:tcW w:w="2160" w:type="dxa"/>
            <w:vAlign w:val="center"/>
          </w:tcPr>
          <w:p w:rsidR="002A6A1F" w:rsidRPr="00FE1F2A" w:rsidRDefault="008601E7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190</w:t>
            </w:r>
            <w:r w:rsidR="002A6A1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ม.2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8601E7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08-6194-9198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ชุมชนสันติภาพ</w:t>
            </w:r>
          </w:p>
        </w:tc>
        <w:tc>
          <w:tcPr>
            <w:tcW w:w="2700" w:type="dxa"/>
            <w:vAlign w:val="center"/>
          </w:tcPr>
          <w:p w:rsidR="006742E7" w:rsidRPr="00FE1F2A" w:rsidRDefault="00BB2176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นายสุรัตน์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ขัต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ติยากุล</w:t>
            </w:r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307/36 ม.2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09-3302-4004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ธนวรรณ</w:t>
            </w:r>
            <w:proofErr w:type="spellEnd"/>
          </w:p>
        </w:tc>
        <w:tc>
          <w:tcPr>
            <w:tcW w:w="2700" w:type="dxa"/>
            <w:vAlign w:val="center"/>
          </w:tcPr>
          <w:p w:rsidR="006742E7" w:rsidRPr="00FE1F2A" w:rsidRDefault="00BB2176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นางเฟื่องฟ้า     ภาสกานนท์</w:t>
            </w:r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454/79 ม.2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08-4608-9888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บ้าน</w:t>
            </w:r>
            <w:proofErr w:type="spellStart"/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หัวช้าง</w:t>
            </w:r>
          </w:p>
        </w:tc>
        <w:tc>
          <w:tcPr>
            <w:tcW w:w="2700" w:type="dxa"/>
            <w:vAlign w:val="center"/>
          </w:tcPr>
          <w:p w:rsidR="006742E7" w:rsidRPr="00FE1F2A" w:rsidRDefault="00F61055" w:rsidP="00F23185">
            <w:pPr>
              <w:spacing w:line="460" w:lineRule="exac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นายเสริม  แก้วเดียว</w:t>
            </w:r>
          </w:p>
        </w:tc>
        <w:tc>
          <w:tcPr>
            <w:tcW w:w="2160" w:type="dxa"/>
            <w:vAlign w:val="center"/>
          </w:tcPr>
          <w:p w:rsidR="002A6A1F" w:rsidRPr="00FE1F2A" w:rsidRDefault="00F61055" w:rsidP="00F23185">
            <w:pPr>
              <w:spacing w:line="460" w:lineRule="exac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97 </w:t>
            </w:r>
            <w:r w:rsidR="002A6A1F"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ม.3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F61055" w:rsidP="00F23185">
            <w:pPr>
              <w:spacing w:line="460" w:lineRule="exact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08-0845-6003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บ้านผาลาด</w:t>
            </w:r>
          </w:p>
        </w:tc>
        <w:tc>
          <w:tcPr>
            <w:tcW w:w="2700" w:type="dxa"/>
            <w:vAlign w:val="center"/>
          </w:tcPr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นายอัครเดช     ทองทิพย์</w:t>
            </w:r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291 ม.4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08-9835-2376</w:t>
            </w:r>
          </w:p>
          <w:p w:rsidR="001E18DC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08-3472-6491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250" w:type="dxa"/>
            <w:vAlign w:val="center"/>
          </w:tcPr>
          <w:p w:rsidR="002A6A1F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อิ่วเมี่ยน</w:t>
            </w:r>
            <w:proofErr w:type="spellEnd"/>
          </w:p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บ้านผาลาด</w:t>
            </w:r>
          </w:p>
        </w:tc>
        <w:tc>
          <w:tcPr>
            <w:tcW w:w="2700" w:type="dxa"/>
            <w:vAlign w:val="center"/>
          </w:tcPr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นายสิทธิ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ฟุ้งสันติภาพ</w:t>
            </w:r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139/1 ม.4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08-4481-1206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บ้านหนองปล้อง</w:t>
            </w:r>
          </w:p>
        </w:tc>
        <w:tc>
          <w:tcPr>
            <w:tcW w:w="2700" w:type="dxa"/>
            <w:vAlign w:val="center"/>
          </w:tcPr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ปัญญ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สุโกสิงห์</w:t>
            </w:r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355/1 ม.5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0-5431-4541</w:t>
            </w:r>
          </w:p>
          <w:p w:rsidR="001E18DC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08-9756-4520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ชุมชนศรีพูนทรัพย์</w:t>
            </w:r>
          </w:p>
        </w:tc>
        <w:tc>
          <w:tcPr>
            <w:tcW w:w="2700" w:type="dxa"/>
            <w:vAlign w:val="center"/>
          </w:tcPr>
          <w:p w:rsidR="006742E7" w:rsidRPr="00FE1F2A" w:rsidRDefault="00AF5C6E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เจตน์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จำรัส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699/74 ม.5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AF5C6E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</w:t>
            </w:r>
            <w:r w:rsidR="007C4BA9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1746</w:t>
            </w:r>
            <w:r w:rsidR="007C4BA9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4092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บ้านกอกชุม</w:t>
            </w:r>
          </w:p>
        </w:tc>
        <w:tc>
          <w:tcPr>
            <w:tcW w:w="2700" w:type="dxa"/>
            <w:vAlign w:val="center"/>
          </w:tcPr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นางสาวศ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ริยา     วีละน้อย</w:t>
            </w:r>
          </w:p>
        </w:tc>
        <w:tc>
          <w:tcPr>
            <w:tcW w:w="2160" w:type="dxa"/>
            <w:vAlign w:val="center"/>
          </w:tcPr>
          <w:p w:rsidR="002A6A1F" w:rsidRPr="00FE1F2A" w:rsidRDefault="001C78EB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21/4</w:t>
            </w:r>
            <w:r w:rsidR="002A6A1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ม.6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6742E7" w:rsidRPr="00FE1F2A" w:rsidRDefault="001C78EB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08-3568-4979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ชุมชนจิตต์อารี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วิลเลจ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516D6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  <w:vAlign w:val="center"/>
          </w:tcPr>
          <w:p w:rsidR="00722962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722962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ยศักดิ์ชัย  ศรีเทพ</w:t>
            </w:r>
          </w:p>
        </w:tc>
        <w:tc>
          <w:tcPr>
            <w:tcW w:w="2160" w:type="dxa"/>
            <w:vAlign w:val="center"/>
          </w:tcPr>
          <w:p w:rsidR="002A6A1F" w:rsidRPr="00F23185" w:rsidRDefault="00A96805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pacing w:val="-8"/>
                <w:sz w:val="32"/>
                <w:szCs w:val="32"/>
              </w:rPr>
            </w:pPr>
            <w:r w:rsidRPr="00F23185">
              <w:rPr>
                <w:rFonts w:asciiTheme="majorBidi" w:hAnsiTheme="majorBidi" w:cstheme="majorBidi" w:hint="cs"/>
                <w:spacing w:val="-8"/>
                <w:sz w:val="32"/>
                <w:szCs w:val="32"/>
                <w:cs/>
              </w:rPr>
              <w:t>125/267</w:t>
            </w:r>
            <w:r w:rsidR="002A6A1F" w:rsidRPr="00F23185">
              <w:rPr>
                <w:rFonts w:asciiTheme="majorBidi" w:hAnsiTheme="majorBidi" w:cstheme="majorBidi" w:hint="cs"/>
                <w:spacing w:val="-8"/>
                <w:sz w:val="32"/>
                <w:szCs w:val="32"/>
                <w:cs/>
              </w:rPr>
              <w:t xml:space="preserve"> ม.</w:t>
            </w:r>
            <w:r w:rsidR="00F23185" w:rsidRPr="00F23185">
              <w:rPr>
                <w:rFonts w:asciiTheme="majorBidi" w:hAnsiTheme="majorBidi" w:cstheme="majorBidi" w:hint="cs"/>
                <w:spacing w:val="-8"/>
                <w:sz w:val="32"/>
                <w:szCs w:val="32"/>
                <w:cs/>
              </w:rPr>
              <w:t xml:space="preserve">6 </w:t>
            </w:r>
            <w:r w:rsidR="002A6A1F" w:rsidRPr="00F23185">
              <w:rPr>
                <w:rFonts w:asciiTheme="majorBidi" w:hAnsiTheme="majorBidi" w:cstheme="majorBidi" w:hint="cs"/>
                <w:spacing w:val="-8"/>
                <w:sz w:val="32"/>
                <w:szCs w:val="32"/>
                <w:cs/>
              </w:rPr>
              <w:t>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1E18DC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</w:t>
            </w:r>
            <w:r w:rsidR="00722962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7303-0824</w:t>
            </w:r>
          </w:p>
        </w:tc>
      </w:tr>
      <w:tr w:rsidR="006742E7" w:rsidRPr="00FE1F2A" w:rsidTr="00402668">
        <w:tc>
          <w:tcPr>
            <w:tcW w:w="558" w:type="dxa"/>
            <w:shd w:val="clear" w:color="auto" w:fill="auto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250" w:type="dxa"/>
            <w:vAlign w:val="center"/>
          </w:tcPr>
          <w:p w:rsidR="006742E7" w:rsidRPr="00FE1F2A" w:rsidRDefault="00D47D7A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บ้านหนองห้าตะวันออก</w:t>
            </w:r>
          </w:p>
        </w:tc>
        <w:tc>
          <w:tcPr>
            <w:tcW w:w="2700" w:type="dxa"/>
            <w:vAlign w:val="center"/>
          </w:tcPr>
          <w:p w:rsidR="006742E7" w:rsidRPr="00FE1F2A" w:rsidRDefault="00D95D71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ร.ต.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สมศักดิ์ ทาทาน</w:t>
            </w:r>
          </w:p>
        </w:tc>
        <w:tc>
          <w:tcPr>
            <w:tcW w:w="2160" w:type="dxa"/>
            <w:vAlign w:val="center"/>
          </w:tcPr>
          <w:p w:rsidR="002A6A1F" w:rsidRPr="00FE1F2A" w:rsidRDefault="00D95D71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525</w:t>
            </w:r>
            <w:r w:rsidR="002A6A1F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ม.7 ต.พระบาท</w:t>
            </w:r>
          </w:p>
          <w:p w:rsidR="006742E7" w:rsidRPr="00FE1F2A" w:rsidRDefault="002A6A1F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1E18DC" w:rsidRPr="00FE1F2A" w:rsidRDefault="001E18DC" w:rsidP="00F23185">
            <w:pPr>
              <w:spacing w:line="460" w:lineRule="exact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  <w:r w:rsidR="00D95D71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  <w:r w:rsidR="00EE7239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D95D71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6196</w:t>
            </w: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D95D71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3415</w:t>
            </w:r>
          </w:p>
        </w:tc>
      </w:tr>
    </w:tbl>
    <w:p w:rsidR="006742E7" w:rsidRPr="00FE1F2A" w:rsidRDefault="006742E7" w:rsidP="00F23185">
      <w:pPr>
        <w:tabs>
          <w:tab w:val="left" w:pos="6255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2A6A1F" w:rsidRPr="00FE1F2A" w:rsidRDefault="002A6A1F" w:rsidP="00F23185">
      <w:pPr>
        <w:jc w:val="center"/>
        <w:rPr>
          <w:rFonts w:asciiTheme="majorBidi" w:hAnsiTheme="majorBidi" w:cstheme="majorBidi"/>
          <w:sz w:val="40"/>
          <w:szCs w:val="40"/>
        </w:rPr>
      </w:pPr>
      <w:r w:rsidRPr="00FE1F2A">
        <w:rPr>
          <w:rFonts w:asciiTheme="majorBidi" w:hAnsiTheme="majorBidi" w:cstheme="majorBidi"/>
          <w:sz w:val="40"/>
          <w:szCs w:val="40"/>
          <w:cs/>
        </w:rPr>
        <w:lastRenderedPageBreak/>
        <w:t>ตำบล</w:t>
      </w:r>
      <w:r w:rsidRPr="00FE1F2A">
        <w:rPr>
          <w:rFonts w:asciiTheme="majorBidi" w:hAnsiTheme="majorBidi" w:cstheme="majorBidi" w:hint="cs"/>
          <w:sz w:val="40"/>
          <w:szCs w:val="40"/>
          <w:cs/>
        </w:rPr>
        <w:t>พระบาท</w:t>
      </w:r>
    </w:p>
    <w:tbl>
      <w:tblPr>
        <w:tblStyle w:val="a3"/>
        <w:tblW w:w="0" w:type="auto"/>
        <w:tblLook w:val="04A0"/>
      </w:tblPr>
      <w:tblGrid>
        <w:gridCol w:w="558"/>
        <w:gridCol w:w="2250"/>
        <w:gridCol w:w="2700"/>
        <w:gridCol w:w="2160"/>
        <w:gridCol w:w="1574"/>
      </w:tblGrid>
      <w:tr w:rsidR="002A6A1F" w:rsidRPr="00FE1F2A" w:rsidTr="002A6A1F">
        <w:tc>
          <w:tcPr>
            <w:tcW w:w="558" w:type="dxa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2250" w:type="dxa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700" w:type="dxa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E1F2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60" w:type="dxa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ที่อยู่ประธานชุมชน</w:t>
            </w:r>
          </w:p>
        </w:tc>
        <w:tc>
          <w:tcPr>
            <w:tcW w:w="1574" w:type="dxa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2A6A1F" w:rsidRPr="00FE1F2A" w:rsidTr="00402668">
        <w:tc>
          <w:tcPr>
            <w:tcW w:w="558" w:type="dxa"/>
            <w:shd w:val="clear" w:color="auto" w:fill="auto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250" w:type="dxa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แลว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</w:t>
            </w:r>
          </w:p>
        </w:tc>
        <w:tc>
          <w:tcPr>
            <w:tcW w:w="2700" w:type="dxa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นายนิคม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ชมภู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</w:t>
            </w:r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505 ม.7 ต.พระบาท</w:t>
            </w:r>
          </w:p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6A1F" w:rsidRPr="00FE1F2A" w:rsidRDefault="001E18D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08-9261-9655</w:t>
            </w:r>
          </w:p>
        </w:tc>
      </w:tr>
      <w:tr w:rsidR="002A6A1F" w:rsidRPr="00FE1F2A" w:rsidTr="00402668">
        <w:tc>
          <w:tcPr>
            <w:tcW w:w="558" w:type="dxa"/>
            <w:shd w:val="clear" w:color="auto" w:fill="auto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250" w:type="dxa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บ้านหนองวัวเฒ่า</w:t>
            </w:r>
          </w:p>
        </w:tc>
        <w:tc>
          <w:tcPr>
            <w:tcW w:w="2700" w:type="dxa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นายนราธิป     เตจะวงศ์</w:t>
            </w:r>
          </w:p>
        </w:tc>
        <w:tc>
          <w:tcPr>
            <w:tcW w:w="2160" w:type="dxa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440/1 ม.7 ต.พระบาท</w:t>
            </w:r>
          </w:p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6A1F" w:rsidRPr="00FE1F2A" w:rsidRDefault="001E18DC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08-1716-6385</w:t>
            </w:r>
          </w:p>
        </w:tc>
      </w:tr>
      <w:tr w:rsidR="002A6A1F" w:rsidRPr="00FE1F2A" w:rsidTr="00402668">
        <w:tc>
          <w:tcPr>
            <w:tcW w:w="558" w:type="dxa"/>
            <w:shd w:val="clear" w:color="auto" w:fill="auto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2250" w:type="dxa"/>
            <w:vAlign w:val="center"/>
          </w:tcPr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บ้านหัวทุ่งสามัคคี</w:t>
            </w:r>
          </w:p>
        </w:tc>
        <w:tc>
          <w:tcPr>
            <w:tcW w:w="2700" w:type="dxa"/>
            <w:vAlign w:val="center"/>
          </w:tcPr>
          <w:p w:rsidR="002A6A1F" w:rsidRPr="00FE1F2A" w:rsidRDefault="00F61055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นายธวัชชัย  </w:t>
            </w:r>
            <w:proofErr w:type="spellStart"/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สุปิ</w:t>
            </w:r>
            <w:proofErr w:type="spellEnd"/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นะ</w:t>
            </w:r>
          </w:p>
        </w:tc>
        <w:tc>
          <w:tcPr>
            <w:tcW w:w="2160" w:type="dxa"/>
            <w:vAlign w:val="center"/>
          </w:tcPr>
          <w:p w:rsidR="002A6A1F" w:rsidRPr="00FE1F2A" w:rsidRDefault="00F61055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34 </w:t>
            </w:r>
            <w:r w:rsidR="002A6A1F"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ม.8 ต.พระบาท</w:t>
            </w:r>
          </w:p>
          <w:p w:rsidR="002A6A1F" w:rsidRPr="00FE1F2A" w:rsidRDefault="002A6A1F" w:rsidP="00F2318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2A6A1F" w:rsidRPr="00FE1F2A" w:rsidRDefault="00F61055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08-1387-3076</w:t>
            </w:r>
          </w:p>
        </w:tc>
      </w:tr>
    </w:tbl>
    <w:p w:rsidR="002A6A1F" w:rsidRPr="00FE1F2A" w:rsidRDefault="002A6A1F" w:rsidP="00F23185">
      <w:pPr>
        <w:tabs>
          <w:tab w:val="left" w:pos="6255"/>
        </w:tabs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tabs>
          <w:tab w:val="left" w:pos="6255"/>
        </w:tabs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2A6A1F" w:rsidRPr="00FE1F2A" w:rsidRDefault="002A6A1F" w:rsidP="00F23185">
      <w:pPr>
        <w:tabs>
          <w:tab w:val="left" w:pos="6870"/>
        </w:tabs>
        <w:jc w:val="center"/>
        <w:rPr>
          <w:rFonts w:asciiTheme="majorBidi" w:hAnsiTheme="majorBidi" w:cstheme="majorBidi"/>
          <w:sz w:val="32"/>
          <w:szCs w:val="32"/>
        </w:rPr>
      </w:pPr>
    </w:p>
    <w:p w:rsidR="00E01F7A" w:rsidRPr="00FE1F2A" w:rsidRDefault="00E01F7A" w:rsidP="00F23185">
      <w:pPr>
        <w:jc w:val="center"/>
        <w:rPr>
          <w:rFonts w:asciiTheme="majorBidi" w:hAnsiTheme="majorBidi" w:cstheme="majorBidi"/>
          <w:sz w:val="40"/>
          <w:szCs w:val="40"/>
          <w:cs/>
        </w:rPr>
      </w:pPr>
      <w:r w:rsidRPr="00FE1F2A">
        <w:rPr>
          <w:rFonts w:asciiTheme="majorBidi" w:hAnsiTheme="majorBidi" w:cstheme="majorBidi"/>
          <w:sz w:val="40"/>
          <w:szCs w:val="40"/>
          <w:cs/>
        </w:rPr>
        <w:lastRenderedPageBreak/>
        <w:t>ตำบล</w:t>
      </w:r>
      <w:r w:rsidRPr="00FE1F2A">
        <w:rPr>
          <w:rFonts w:asciiTheme="majorBidi" w:hAnsiTheme="majorBidi" w:cstheme="majorBidi" w:hint="cs"/>
          <w:sz w:val="40"/>
          <w:szCs w:val="40"/>
          <w:cs/>
        </w:rPr>
        <w:t>กล้วยแพะ</w:t>
      </w:r>
      <w:r w:rsidR="00CE7838" w:rsidRPr="00FE1F2A">
        <w:rPr>
          <w:rFonts w:asciiTheme="majorBidi" w:hAnsiTheme="majorBidi" w:cstheme="majorBidi"/>
          <w:sz w:val="40"/>
          <w:szCs w:val="40"/>
        </w:rPr>
        <w:t xml:space="preserve">  </w:t>
      </w:r>
      <w:r w:rsidR="00CE7838" w:rsidRPr="00FE1F2A">
        <w:rPr>
          <w:rFonts w:asciiTheme="majorBidi" w:hAnsiTheme="majorBidi" w:cstheme="majorBidi" w:hint="cs"/>
          <w:sz w:val="40"/>
          <w:szCs w:val="40"/>
          <w:cs/>
        </w:rPr>
        <w:t>(</w:t>
      </w:r>
      <w:r w:rsidR="00CE7838" w:rsidRPr="00FE1F2A">
        <w:rPr>
          <w:rFonts w:asciiTheme="majorBidi" w:hAnsiTheme="majorBidi" w:cstheme="majorBidi"/>
          <w:sz w:val="40"/>
          <w:szCs w:val="40"/>
        </w:rPr>
        <w:t xml:space="preserve">6 </w:t>
      </w:r>
      <w:r w:rsidR="00CE7838" w:rsidRPr="00FE1F2A">
        <w:rPr>
          <w:rFonts w:asciiTheme="majorBidi" w:hAnsiTheme="majorBidi" w:cstheme="majorBidi" w:hint="cs"/>
          <w:sz w:val="40"/>
          <w:szCs w:val="40"/>
          <w:cs/>
        </w:rPr>
        <w:t>ชุมชน)</w:t>
      </w:r>
    </w:p>
    <w:tbl>
      <w:tblPr>
        <w:tblStyle w:val="a3"/>
        <w:tblW w:w="0" w:type="auto"/>
        <w:tblLook w:val="04A0"/>
      </w:tblPr>
      <w:tblGrid>
        <w:gridCol w:w="558"/>
        <w:gridCol w:w="2250"/>
        <w:gridCol w:w="2700"/>
        <w:gridCol w:w="2160"/>
        <w:gridCol w:w="1574"/>
      </w:tblGrid>
      <w:tr w:rsidR="00E01F7A" w:rsidRPr="00FE1F2A" w:rsidTr="00E01F7A">
        <w:tc>
          <w:tcPr>
            <w:tcW w:w="558" w:type="dxa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2250" w:type="dxa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2700" w:type="dxa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E1F2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60" w:type="dxa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ที่อยู่ประธานชุมชน</w:t>
            </w:r>
          </w:p>
        </w:tc>
        <w:tc>
          <w:tcPr>
            <w:tcW w:w="1574" w:type="dxa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E01F7A" w:rsidRPr="002A3B87" w:rsidTr="00402668">
        <w:tc>
          <w:tcPr>
            <w:tcW w:w="558" w:type="dxa"/>
            <w:shd w:val="clear" w:color="auto" w:fill="auto"/>
            <w:vAlign w:val="center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2250" w:type="dxa"/>
            <w:vAlign w:val="center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บ้านกล้วยหลวง</w:t>
            </w:r>
          </w:p>
        </w:tc>
        <w:tc>
          <w:tcPr>
            <w:tcW w:w="2700" w:type="dxa"/>
            <w:vAlign w:val="center"/>
          </w:tcPr>
          <w:p w:rsidR="00E01F7A" w:rsidRPr="00FE1F2A" w:rsidRDefault="009516D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ณัฐพงษ์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proofErr w:type="spellStart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ฝั้น</w:t>
            </w:r>
            <w:proofErr w:type="spellEnd"/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</w:t>
            </w:r>
            <w:r w:rsidR="00E01F7A"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</w:t>
            </w:r>
          </w:p>
        </w:tc>
        <w:tc>
          <w:tcPr>
            <w:tcW w:w="2160" w:type="dxa"/>
            <w:vAlign w:val="center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342 ม.1 ต.กล้วยแพะ</w:t>
            </w:r>
          </w:p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E01F7A" w:rsidRPr="00FE1F2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0-5435-4120</w:t>
            </w:r>
          </w:p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F2A">
              <w:rPr>
                <w:rFonts w:asciiTheme="majorBidi" w:hAnsiTheme="majorBidi" w:cstheme="majorBidi" w:hint="cs"/>
                <w:sz w:val="32"/>
                <w:szCs w:val="32"/>
                <w:cs/>
              </w:rPr>
              <w:t>08-9952-2180</w:t>
            </w:r>
          </w:p>
        </w:tc>
      </w:tr>
      <w:tr w:rsidR="00E01F7A" w:rsidRPr="002A3B87" w:rsidTr="00402668">
        <w:tc>
          <w:tcPr>
            <w:tcW w:w="558" w:type="dxa"/>
            <w:shd w:val="clear" w:color="auto" w:fill="auto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1F7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บ้านกล้วยแพะ</w:t>
            </w:r>
          </w:p>
        </w:tc>
        <w:tc>
          <w:tcPr>
            <w:tcW w:w="2700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นายศรีมอน     ยะสืบ</w:t>
            </w:r>
          </w:p>
        </w:tc>
        <w:tc>
          <w:tcPr>
            <w:tcW w:w="2160" w:type="dxa"/>
            <w:vAlign w:val="center"/>
          </w:tcPr>
          <w:p w:rsid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118 ม.2 ต.กล้วยแพะ</w:t>
            </w:r>
          </w:p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08-6913-9813</w:t>
            </w:r>
          </w:p>
        </w:tc>
      </w:tr>
      <w:tr w:rsidR="00E01F7A" w:rsidRPr="002A3B87" w:rsidTr="00402668">
        <w:tc>
          <w:tcPr>
            <w:tcW w:w="558" w:type="dxa"/>
            <w:shd w:val="clear" w:color="auto" w:fill="auto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1F7A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2250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บ้านประสบสุข</w:t>
            </w:r>
          </w:p>
        </w:tc>
        <w:tc>
          <w:tcPr>
            <w:tcW w:w="2700" w:type="dxa"/>
            <w:vAlign w:val="center"/>
          </w:tcPr>
          <w:p w:rsidR="00E01F7A" w:rsidRPr="00E01F7A" w:rsidRDefault="009516D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นายฉลาด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ฝั้น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จัก</w:t>
            </w:r>
            <w:r w:rsidR="00E01F7A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</w:t>
            </w:r>
          </w:p>
        </w:tc>
        <w:tc>
          <w:tcPr>
            <w:tcW w:w="2160" w:type="dxa"/>
            <w:vAlign w:val="center"/>
          </w:tcPr>
          <w:p w:rsid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270 ม.2 ต.กล้วยแพะ</w:t>
            </w:r>
          </w:p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E01F7A" w:rsidRPr="00E01F7A" w:rsidRDefault="00C52C4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08-1030-9469</w:t>
            </w:r>
          </w:p>
        </w:tc>
      </w:tr>
      <w:tr w:rsidR="00E01F7A" w:rsidRPr="002A3B87" w:rsidTr="00402668">
        <w:tc>
          <w:tcPr>
            <w:tcW w:w="558" w:type="dxa"/>
            <w:shd w:val="clear" w:color="auto" w:fill="auto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1F7A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2250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บ้านกล้วยม่วง</w:t>
            </w:r>
          </w:p>
        </w:tc>
        <w:tc>
          <w:tcPr>
            <w:tcW w:w="2700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นางอมรา     ชัยสวัสดิ์</w:t>
            </w:r>
          </w:p>
        </w:tc>
        <w:tc>
          <w:tcPr>
            <w:tcW w:w="2160" w:type="dxa"/>
            <w:vAlign w:val="center"/>
          </w:tcPr>
          <w:p w:rsid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175 ม.3ต.กล้วยแพะ</w:t>
            </w:r>
          </w:p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E01F7A" w:rsidRPr="00E01F7A" w:rsidRDefault="00C52C4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08-9838-0285</w:t>
            </w:r>
          </w:p>
        </w:tc>
      </w:tr>
      <w:tr w:rsidR="00E01F7A" w:rsidRPr="002A3B87" w:rsidTr="00402668">
        <w:tc>
          <w:tcPr>
            <w:tcW w:w="558" w:type="dxa"/>
            <w:shd w:val="clear" w:color="auto" w:fill="auto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1F7A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2250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บ้านหัวฝาย</w:t>
            </w:r>
          </w:p>
        </w:tc>
        <w:tc>
          <w:tcPr>
            <w:tcW w:w="2700" w:type="dxa"/>
            <w:vAlign w:val="center"/>
          </w:tcPr>
          <w:p w:rsidR="00E01F7A" w:rsidRPr="00E01F7A" w:rsidRDefault="009516D6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D455B6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บุญส่ง  ศรียอด</w:t>
            </w:r>
          </w:p>
        </w:tc>
        <w:tc>
          <w:tcPr>
            <w:tcW w:w="2160" w:type="dxa"/>
            <w:vAlign w:val="center"/>
          </w:tcPr>
          <w:p w:rsidR="00E01F7A" w:rsidRDefault="00C7657B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18 </w:t>
            </w:r>
            <w:r w:rsidR="00E01F7A">
              <w:rPr>
                <w:rFonts w:asciiTheme="majorBidi" w:hAnsiTheme="majorBidi" w:cstheme="majorBidi" w:hint="cs"/>
                <w:sz w:val="32"/>
                <w:szCs w:val="32"/>
                <w:cs/>
              </w:rPr>
              <w:t>ม.4 ต.กล้วยแพะ</w:t>
            </w:r>
          </w:p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C52C49" w:rsidRPr="00E01F7A" w:rsidRDefault="00C7657B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0846126039</w:t>
            </w:r>
          </w:p>
        </w:tc>
      </w:tr>
      <w:tr w:rsidR="00E01F7A" w:rsidRPr="002A3B87" w:rsidTr="00402668">
        <w:tc>
          <w:tcPr>
            <w:tcW w:w="558" w:type="dxa"/>
            <w:shd w:val="clear" w:color="auto" w:fill="auto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01F7A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2250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บ้านกล้วยกลาง</w:t>
            </w:r>
          </w:p>
        </w:tc>
        <w:tc>
          <w:tcPr>
            <w:tcW w:w="2700" w:type="dxa"/>
            <w:vAlign w:val="center"/>
          </w:tcPr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นางสายฝน    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โนปิง</w:t>
            </w:r>
            <w:proofErr w:type="spellEnd"/>
          </w:p>
        </w:tc>
        <w:tc>
          <w:tcPr>
            <w:tcW w:w="2160" w:type="dxa"/>
            <w:vAlign w:val="center"/>
          </w:tcPr>
          <w:p w:rsid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191 ม.5 ต.กล้วยแพะ</w:t>
            </w:r>
          </w:p>
          <w:p w:rsidR="00E01F7A" w:rsidRPr="00E01F7A" w:rsidRDefault="00E01F7A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อ.เมืองลำปาง จ.ลำปาง</w:t>
            </w:r>
          </w:p>
        </w:tc>
        <w:tc>
          <w:tcPr>
            <w:tcW w:w="1574" w:type="dxa"/>
            <w:vAlign w:val="center"/>
          </w:tcPr>
          <w:p w:rsidR="00E01F7A" w:rsidRDefault="00C52C4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0-5435-4374</w:t>
            </w:r>
          </w:p>
          <w:p w:rsidR="00C52C49" w:rsidRPr="00E01F7A" w:rsidRDefault="00C52C49" w:rsidP="00F2318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08-1783-3607</w:t>
            </w:r>
          </w:p>
        </w:tc>
      </w:tr>
    </w:tbl>
    <w:p w:rsidR="00E01F7A" w:rsidRDefault="00E01F7A" w:rsidP="00F23185">
      <w:pPr>
        <w:jc w:val="center"/>
        <w:rPr>
          <w:rFonts w:asciiTheme="majorBidi" w:hAnsiTheme="majorBidi" w:cstheme="majorBidi"/>
          <w:sz w:val="40"/>
          <w:szCs w:val="40"/>
        </w:rPr>
      </w:pPr>
    </w:p>
    <w:sectPr w:rsidR="00E01F7A" w:rsidSect="00690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2A3B87"/>
    <w:rsid w:val="000201FC"/>
    <w:rsid w:val="00025743"/>
    <w:rsid w:val="00030149"/>
    <w:rsid w:val="0003489A"/>
    <w:rsid w:val="00036082"/>
    <w:rsid w:val="000526A9"/>
    <w:rsid w:val="00092B44"/>
    <w:rsid w:val="00132980"/>
    <w:rsid w:val="00146BF4"/>
    <w:rsid w:val="00147648"/>
    <w:rsid w:val="00150F56"/>
    <w:rsid w:val="00176458"/>
    <w:rsid w:val="00193F54"/>
    <w:rsid w:val="001A6374"/>
    <w:rsid w:val="001C5CC5"/>
    <w:rsid w:val="001C78EB"/>
    <w:rsid w:val="001D604E"/>
    <w:rsid w:val="001E18DC"/>
    <w:rsid w:val="0020040D"/>
    <w:rsid w:val="00212FE2"/>
    <w:rsid w:val="00250978"/>
    <w:rsid w:val="00254E0F"/>
    <w:rsid w:val="002A3B87"/>
    <w:rsid w:val="002A6A1F"/>
    <w:rsid w:val="002C4CD5"/>
    <w:rsid w:val="002C5BC3"/>
    <w:rsid w:val="00332232"/>
    <w:rsid w:val="00347975"/>
    <w:rsid w:val="00347EC2"/>
    <w:rsid w:val="003579FD"/>
    <w:rsid w:val="003711E3"/>
    <w:rsid w:val="003A1FD6"/>
    <w:rsid w:val="003A433F"/>
    <w:rsid w:val="003F0521"/>
    <w:rsid w:val="003F60D6"/>
    <w:rsid w:val="00402668"/>
    <w:rsid w:val="00410316"/>
    <w:rsid w:val="00416BBF"/>
    <w:rsid w:val="004216F2"/>
    <w:rsid w:val="00460CBB"/>
    <w:rsid w:val="00462248"/>
    <w:rsid w:val="0047097E"/>
    <w:rsid w:val="00470F3C"/>
    <w:rsid w:val="0049787D"/>
    <w:rsid w:val="004E27D7"/>
    <w:rsid w:val="00503726"/>
    <w:rsid w:val="005141C8"/>
    <w:rsid w:val="005256A0"/>
    <w:rsid w:val="0053183B"/>
    <w:rsid w:val="0055771D"/>
    <w:rsid w:val="00573C57"/>
    <w:rsid w:val="00576C4C"/>
    <w:rsid w:val="005F01AC"/>
    <w:rsid w:val="006204A5"/>
    <w:rsid w:val="006742E7"/>
    <w:rsid w:val="0069093C"/>
    <w:rsid w:val="006B7482"/>
    <w:rsid w:val="006E24A6"/>
    <w:rsid w:val="00722962"/>
    <w:rsid w:val="00731FEF"/>
    <w:rsid w:val="00734EF3"/>
    <w:rsid w:val="0077216B"/>
    <w:rsid w:val="00772A83"/>
    <w:rsid w:val="00775D09"/>
    <w:rsid w:val="007C4BA9"/>
    <w:rsid w:val="007C646F"/>
    <w:rsid w:val="007F10D2"/>
    <w:rsid w:val="00831B8B"/>
    <w:rsid w:val="008444BD"/>
    <w:rsid w:val="00846636"/>
    <w:rsid w:val="0085576F"/>
    <w:rsid w:val="008601E7"/>
    <w:rsid w:val="00860355"/>
    <w:rsid w:val="00863925"/>
    <w:rsid w:val="00867A3F"/>
    <w:rsid w:val="008A553D"/>
    <w:rsid w:val="008D3CC1"/>
    <w:rsid w:val="00900133"/>
    <w:rsid w:val="0091298A"/>
    <w:rsid w:val="00920082"/>
    <w:rsid w:val="009516D6"/>
    <w:rsid w:val="009540DB"/>
    <w:rsid w:val="00957683"/>
    <w:rsid w:val="00964DE1"/>
    <w:rsid w:val="00971870"/>
    <w:rsid w:val="00975764"/>
    <w:rsid w:val="00994B12"/>
    <w:rsid w:val="009B0075"/>
    <w:rsid w:val="00A07AA6"/>
    <w:rsid w:val="00A3595A"/>
    <w:rsid w:val="00A37899"/>
    <w:rsid w:val="00A635CE"/>
    <w:rsid w:val="00A65CC3"/>
    <w:rsid w:val="00A81D22"/>
    <w:rsid w:val="00A93BD9"/>
    <w:rsid w:val="00A96805"/>
    <w:rsid w:val="00AA474C"/>
    <w:rsid w:val="00AA6AAA"/>
    <w:rsid w:val="00AB3B81"/>
    <w:rsid w:val="00AB62E1"/>
    <w:rsid w:val="00AE2855"/>
    <w:rsid w:val="00AF5C6E"/>
    <w:rsid w:val="00AF6913"/>
    <w:rsid w:val="00B347FA"/>
    <w:rsid w:val="00B66468"/>
    <w:rsid w:val="00B97449"/>
    <w:rsid w:val="00BB2176"/>
    <w:rsid w:val="00BC2FB9"/>
    <w:rsid w:val="00BD1A41"/>
    <w:rsid w:val="00BE55C5"/>
    <w:rsid w:val="00BF32B2"/>
    <w:rsid w:val="00BF4834"/>
    <w:rsid w:val="00C37867"/>
    <w:rsid w:val="00C52C49"/>
    <w:rsid w:val="00C55939"/>
    <w:rsid w:val="00C669AE"/>
    <w:rsid w:val="00C7657B"/>
    <w:rsid w:val="00CA6307"/>
    <w:rsid w:val="00CA7D8A"/>
    <w:rsid w:val="00CB1C51"/>
    <w:rsid w:val="00CB64ED"/>
    <w:rsid w:val="00CC3AAD"/>
    <w:rsid w:val="00CD0CE5"/>
    <w:rsid w:val="00CD551C"/>
    <w:rsid w:val="00CD72EA"/>
    <w:rsid w:val="00CE7838"/>
    <w:rsid w:val="00D03538"/>
    <w:rsid w:val="00D17085"/>
    <w:rsid w:val="00D455B6"/>
    <w:rsid w:val="00D47D7A"/>
    <w:rsid w:val="00D740D8"/>
    <w:rsid w:val="00D95D71"/>
    <w:rsid w:val="00DC0FFD"/>
    <w:rsid w:val="00DC1379"/>
    <w:rsid w:val="00DE283F"/>
    <w:rsid w:val="00E01F7A"/>
    <w:rsid w:val="00E141E6"/>
    <w:rsid w:val="00E24490"/>
    <w:rsid w:val="00E37BFD"/>
    <w:rsid w:val="00E57F44"/>
    <w:rsid w:val="00E6058D"/>
    <w:rsid w:val="00E93410"/>
    <w:rsid w:val="00EA44E3"/>
    <w:rsid w:val="00EB01D4"/>
    <w:rsid w:val="00ED2C91"/>
    <w:rsid w:val="00EE7239"/>
    <w:rsid w:val="00F00570"/>
    <w:rsid w:val="00F04073"/>
    <w:rsid w:val="00F175D5"/>
    <w:rsid w:val="00F23185"/>
    <w:rsid w:val="00F61055"/>
    <w:rsid w:val="00F8796C"/>
    <w:rsid w:val="00F90EE2"/>
    <w:rsid w:val="00F9220D"/>
    <w:rsid w:val="00F937D5"/>
    <w:rsid w:val="00FA19F9"/>
    <w:rsid w:val="00FA3CCF"/>
    <w:rsid w:val="00FA40CF"/>
    <w:rsid w:val="00FB0AAC"/>
    <w:rsid w:val="00FE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47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194F-04BA-4C50-8925-B898754F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</dc:creator>
  <cp:lastModifiedBy>user</cp:lastModifiedBy>
  <cp:revision>84</cp:revision>
  <cp:lastPrinted>2015-10-05T02:19:00Z</cp:lastPrinted>
  <dcterms:created xsi:type="dcterms:W3CDTF">2014-08-18T04:53:00Z</dcterms:created>
  <dcterms:modified xsi:type="dcterms:W3CDTF">2016-02-08T03:20:00Z</dcterms:modified>
</cp:coreProperties>
</file>